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02" w:rsidRPr="00E7530D" w:rsidRDefault="00AC7A02" w:rsidP="00AC7A02">
      <w:pPr>
        <w:pBdr>
          <w:bottom w:val="single" w:sz="4" w:space="1" w:color="auto"/>
        </w:pBdr>
        <w:spacing w:before="240" w:line="360" w:lineRule="auto"/>
        <w:jc w:val="both"/>
        <w:rPr>
          <w:rFonts w:ascii="Times New Roman" w:hAnsi="Times New Roman" w:cs="Times New Roman"/>
          <w:b/>
          <w:sz w:val="24"/>
          <w:szCs w:val="24"/>
        </w:rPr>
      </w:pPr>
      <w:r w:rsidRPr="00E7530D">
        <w:rPr>
          <w:rFonts w:ascii="Times New Roman" w:hAnsi="Times New Roman" w:cs="Times New Roman"/>
          <w:b/>
          <w:sz w:val="24"/>
          <w:szCs w:val="24"/>
        </w:rPr>
        <w:t>I. NAGRADA</w:t>
      </w:r>
    </w:p>
    <w:p w:rsidR="00AC7A02" w:rsidRPr="00AC7A02" w:rsidRDefault="00AC7A02"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AUTOR</w:t>
      </w:r>
      <w:r w:rsidRPr="00AC7A02">
        <w:rPr>
          <w:rFonts w:ascii="Times New Roman" w:hAnsi="Times New Roman" w:cs="Times New Roman"/>
          <w:sz w:val="24"/>
          <w:szCs w:val="24"/>
          <w:lang w:val="hr-BA"/>
        </w:rPr>
        <w:t xml:space="preserve">: Marko </w:t>
      </w:r>
      <w:proofErr w:type="spellStart"/>
      <w:r w:rsidRPr="00AC7A02">
        <w:rPr>
          <w:rFonts w:ascii="Times New Roman" w:hAnsi="Times New Roman" w:cs="Times New Roman"/>
          <w:sz w:val="24"/>
          <w:szCs w:val="24"/>
          <w:lang w:val="hr-BA"/>
        </w:rPr>
        <w:t>Nenadić</w:t>
      </w:r>
      <w:proofErr w:type="spellEnd"/>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Miljenko </w:t>
      </w:r>
      <w:proofErr w:type="spellStart"/>
      <w:r w:rsidRPr="00AC7A02">
        <w:rPr>
          <w:rFonts w:ascii="Times New Roman" w:hAnsi="Times New Roman" w:cs="Times New Roman"/>
          <w:sz w:val="24"/>
          <w:szCs w:val="24"/>
          <w:lang w:val="hr-BA"/>
        </w:rPr>
        <w:t>Nenadić</w:t>
      </w:r>
      <w:proofErr w:type="spellEnd"/>
      <w:r w:rsidRPr="00AC7A02">
        <w:rPr>
          <w:rFonts w:ascii="Times New Roman" w:hAnsi="Times New Roman" w:cs="Times New Roman"/>
          <w:sz w:val="24"/>
          <w:szCs w:val="24"/>
          <w:lang w:val="hr-BA"/>
        </w:rPr>
        <w:t xml:space="preserve"> </w:t>
      </w: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i/>
          <w:sz w:val="24"/>
          <w:szCs w:val="24"/>
          <w:lang w:val="hr-BA"/>
        </w:rPr>
        <w:t xml:space="preserve">U travi se žute cvjetovi i zuje zlaćane pčele, za </w:t>
      </w:r>
      <w:proofErr w:type="spellStart"/>
      <w:r w:rsidRPr="00AC7A02">
        <w:rPr>
          <w:rFonts w:ascii="Times New Roman" w:hAnsi="Times New Roman" w:cs="Times New Roman"/>
          <w:i/>
          <w:sz w:val="24"/>
          <w:szCs w:val="24"/>
          <w:lang w:val="hr-BA"/>
        </w:rPr>
        <w:t>sjenatim</w:t>
      </w:r>
      <w:proofErr w:type="spellEnd"/>
      <w:r w:rsidRPr="00AC7A02">
        <w:rPr>
          <w:rFonts w:ascii="Times New Roman" w:hAnsi="Times New Roman" w:cs="Times New Roman"/>
          <w:i/>
          <w:sz w:val="24"/>
          <w:szCs w:val="24"/>
          <w:lang w:val="hr-BA"/>
        </w:rPr>
        <w:t xml:space="preserve"> onim stablima, krupni se oblaci </w:t>
      </w:r>
      <w:proofErr w:type="spellStart"/>
      <w:r w:rsidRPr="00AC7A02">
        <w:rPr>
          <w:rFonts w:ascii="Times New Roman" w:hAnsi="Times New Roman" w:cs="Times New Roman"/>
          <w:i/>
          <w:sz w:val="24"/>
          <w:szCs w:val="24"/>
          <w:lang w:val="hr-BA"/>
        </w:rPr>
        <w:t>bjele</w:t>
      </w:r>
      <w:proofErr w:type="spellEnd"/>
      <w:r w:rsidRPr="00AC7A02">
        <w:rPr>
          <w:rFonts w:ascii="Times New Roman" w:hAnsi="Times New Roman" w:cs="Times New Roman"/>
          <w:i/>
          <w:sz w:val="24"/>
          <w:szCs w:val="24"/>
          <w:vertAlign w:val="superscript"/>
          <w:lang w:val="hr-BA"/>
        </w:rPr>
        <w:footnoteReference w:id="1"/>
      </w:r>
      <w:r w:rsidRPr="00AC7A02">
        <w:rPr>
          <w:rFonts w:ascii="Times New Roman" w:hAnsi="Times New Roman" w:cs="Times New Roman"/>
          <w:sz w:val="24"/>
          <w:szCs w:val="24"/>
          <w:lang w:val="hr-BA"/>
        </w:rPr>
        <w:t xml:space="preserve"> odzvanja mi </w:t>
      </w:r>
      <w:proofErr w:type="spellStart"/>
      <w:r w:rsidRPr="00AC7A02">
        <w:rPr>
          <w:rFonts w:ascii="Times New Roman" w:hAnsi="Times New Roman" w:cs="Times New Roman"/>
          <w:sz w:val="24"/>
          <w:szCs w:val="24"/>
          <w:lang w:val="hr-BA"/>
        </w:rPr>
        <w:t>Vidrićeva</w:t>
      </w:r>
      <w:proofErr w:type="spellEnd"/>
      <w:r w:rsidRPr="00AC7A02">
        <w:rPr>
          <w:rFonts w:ascii="Times New Roman" w:hAnsi="Times New Roman" w:cs="Times New Roman"/>
          <w:sz w:val="24"/>
          <w:szCs w:val="24"/>
          <w:lang w:val="hr-BA"/>
        </w:rPr>
        <w:t xml:space="preserve"> pjesma u glavi koju smo donedavno morali znati napamet. Nisam ni slutio da je pjesma živa </w:t>
      </w:r>
      <w:proofErr w:type="spellStart"/>
      <w:r w:rsidRPr="00AC7A02">
        <w:rPr>
          <w:rFonts w:ascii="Times New Roman" w:hAnsi="Times New Roman" w:cs="Times New Roman"/>
          <w:sz w:val="24"/>
          <w:szCs w:val="24"/>
          <w:lang w:val="hr-BA"/>
        </w:rPr>
        <w:t>živcata</w:t>
      </w:r>
      <w:proofErr w:type="spellEnd"/>
      <w:r w:rsidRPr="00AC7A02">
        <w:rPr>
          <w:rFonts w:ascii="Times New Roman" w:hAnsi="Times New Roman" w:cs="Times New Roman"/>
          <w:sz w:val="24"/>
          <w:szCs w:val="24"/>
          <w:lang w:val="hr-BA"/>
        </w:rPr>
        <w:t xml:space="preserve"> slika moga sela. Srića, škola je gotova i sad mozak na pašu. </w:t>
      </w:r>
      <w:proofErr w:type="spellStart"/>
      <w:r w:rsidRPr="00AC7A02">
        <w:rPr>
          <w:rFonts w:ascii="Times New Roman" w:hAnsi="Times New Roman" w:cs="Times New Roman"/>
          <w:sz w:val="24"/>
          <w:szCs w:val="24"/>
          <w:lang w:val="hr-BA"/>
        </w:rPr>
        <w:t>Trišnje</w:t>
      </w:r>
      <w:proofErr w:type="spellEnd"/>
      <w:r w:rsidRPr="00AC7A02">
        <w:rPr>
          <w:rFonts w:ascii="Times New Roman" w:hAnsi="Times New Roman" w:cs="Times New Roman"/>
          <w:sz w:val="24"/>
          <w:szCs w:val="24"/>
          <w:lang w:val="hr-BA"/>
        </w:rPr>
        <w:t xml:space="preserve"> su već dale svoje krvavo-crvene plodove u </w:t>
      </w:r>
      <w:proofErr w:type="spellStart"/>
      <w:r w:rsidRPr="00AC7A02">
        <w:rPr>
          <w:rFonts w:ascii="Times New Roman" w:hAnsi="Times New Roman" w:cs="Times New Roman"/>
          <w:sz w:val="24"/>
          <w:szCs w:val="24"/>
          <w:lang w:val="hr-BA"/>
        </w:rPr>
        <w:t>cilom</w:t>
      </w:r>
      <w:proofErr w:type="spellEnd"/>
      <w:r w:rsidRPr="00AC7A02">
        <w:rPr>
          <w:rFonts w:ascii="Times New Roman" w:hAnsi="Times New Roman" w:cs="Times New Roman"/>
          <w:sz w:val="24"/>
          <w:szCs w:val="24"/>
          <w:lang w:val="hr-BA"/>
        </w:rPr>
        <w:t xml:space="preserve"> selu i kao da su </w:t>
      </w:r>
      <w:proofErr w:type="spellStart"/>
      <w:r w:rsidRPr="00AC7A02">
        <w:rPr>
          <w:rFonts w:ascii="Times New Roman" w:hAnsi="Times New Roman" w:cs="Times New Roman"/>
          <w:sz w:val="24"/>
          <w:szCs w:val="24"/>
          <w:lang w:val="hr-BA"/>
        </w:rPr>
        <w:t>navistile</w:t>
      </w:r>
      <w:proofErr w:type="spellEnd"/>
      <w:r w:rsidRPr="00AC7A02">
        <w:rPr>
          <w:rFonts w:ascii="Times New Roman" w:hAnsi="Times New Roman" w:cs="Times New Roman"/>
          <w:sz w:val="24"/>
          <w:szCs w:val="24"/>
          <w:lang w:val="hr-BA"/>
        </w:rPr>
        <w:t xml:space="preserve"> krvavi lipanj u </w:t>
      </w:r>
      <w:proofErr w:type="spellStart"/>
      <w:r w:rsidRPr="00AC7A02">
        <w:rPr>
          <w:rFonts w:ascii="Times New Roman" w:hAnsi="Times New Roman" w:cs="Times New Roman"/>
          <w:sz w:val="24"/>
          <w:szCs w:val="24"/>
          <w:lang w:val="hr-BA"/>
        </w:rPr>
        <w:t>posuškoj</w:t>
      </w:r>
      <w:proofErr w:type="spellEnd"/>
      <w:r w:rsidRPr="00AC7A02">
        <w:rPr>
          <w:rFonts w:ascii="Times New Roman" w:hAnsi="Times New Roman" w:cs="Times New Roman"/>
          <w:sz w:val="24"/>
          <w:szCs w:val="24"/>
          <w:lang w:val="hr-BA"/>
        </w:rPr>
        <w:t xml:space="preserve"> općini. Od Lončara do </w:t>
      </w:r>
      <w:proofErr w:type="spellStart"/>
      <w:r w:rsidRPr="00AC7A02">
        <w:rPr>
          <w:rFonts w:ascii="Times New Roman" w:hAnsi="Times New Roman" w:cs="Times New Roman"/>
          <w:sz w:val="24"/>
          <w:szCs w:val="24"/>
          <w:lang w:val="hr-BA"/>
        </w:rPr>
        <w:t>Nenadića</w:t>
      </w:r>
      <w:proofErr w:type="spellEnd"/>
      <w:r w:rsidRPr="00AC7A02">
        <w:rPr>
          <w:rFonts w:ascii="Times New Roman" w:hAnsi="Times New Roman" w:cs="Times New Roman"/>
          <w:sz w:val="24"/>
          <w:szCs w:val="24"/>
          <w:lang w:val="hr-BA"/>
        </w:rPr>
        <w:t xml:space="preserve"> redaju se stabla </w:t>
      </w:r>
      <w:proofErr w:type="spellStart"/>
      <w:r w:rsidRPr="00AC7A02">
        <w:rPr>
          <w:rFonts w:ascii="Times New Roman" w:hAnsi="Times New Roman" w:cs="Times New Roman"/>
          <w:sz w:val="24"/>
          <w:szCs w:val="24"/>
          <w:lang w:val="hr-BA"/>
        </w:rPr>
        <w:t>trišanja</w:t>
      </w:r>
      <w:proofErr w:type="spellEnd"/>
      <w:r w:rsidRPr="00AC7A02">
        <w:rPr>
          <w:rFonts w:ascii="Times New Roman" w:hAnsi="Times New Roman" w:cs="Times New Roman"/>
          <w:sz w:val="24"/>
          <w:szCs w:val="24"/>
          <w:lang w:val="hr-BA"/>
        </w:rPr>
        <w:t xml:space="preserve"> kao neki vojnički vod i </w:t>
      </w:r>
      <w:proofErr w:type="spellStart"/>
      <w:r w:rsidRPr="00AC7A02">
        <w:rPr>
          <w:rFonts w:ascii="Times New Roman" w:hAnsi="Times New Roman" w:cs="Times New Roman"/>
          <w:sz w:val="24"/>
          <w:szCs w:val="24"/>
          <w:lang w:val="hr-BA"/>
        </w:rPr>
        <w:t>dica</w:t>
      </w:r>
      <w:proofErr w:type="spellEnd"/>
      <w:r w:rsidRPr="00AC7A02">
        <w:rPr>
          <w:rFonts w:ascii="Times New Roman" w:hAnsi="Times New Roman" w:cs="Times New Roman"/>
          <w:sz w:val="24"/>
          <w:szCs w:val="24"/>
          <w:lang w:val="hr-BA"/>
        </w:rPr>
        <w:t xml:space="preserve"> se veru po stablima i slade svoje </w:t>
      </w:r>
      <w:proofErr w:type="spellStart"/>
      <w:r w:rsidRPr="00AC7A02">
        <w:rPr>
          <w:rFonts w:ascii="Times New Roman" w:hAnsi="Times New Roman" w:cs="Times New Roman"/>
          <w:sz w:val="24"/>
          <w:szCs w:val="24"/>
          <w:lang w:val="hr-BA"/>
        </w:rPr>
        <w:t>dičije</w:t>
      </w:r>
      <w:proofErr w:type="spellEnd"/>
      <w:r w:rsidRPr="00AC7A02">
        <w:rPr>
          <w:rFonts w:ascii="Times New Roman" w:hAnsi="Times New Roman" w:cs="Times New Roman"/>
          <w:sz w:val="24"/>
          <w:szCs w:val="24"/>
          <w:lang w:val="hr-BA"/>
        </w:rPr>
        <w:t xml:space="preserve"> usne i pune želudce mesnatim plodovima. </w:t>
      </w:r>
      <w:proofErr w:type="spellStart"/>
      <w:r w:rsidRPr="00AC7A02">
        <w:rPr>
          <w:rFonts w:ascii="Times New Roman" w:hAnsi="Times New Roman" w:cs="Times New Roman"/>
          <w:sz w:val="24"/>
          <w:szCs w:val="24"/>
          <w:lang w:val="hr-BA"/>
        </w:rPr>
        <w:t>Cilo</w:t>
      </w:r>
      <w:proofErr w:type="spellEnd"/>
      <w:r w:rsidRPr="00AC7A02">
        <w:rPr>
          <w:rFonts w:ascii="Times New Roman" w:hAnsi="Times New Roman" w:cs="Times New Roman"/>
          <w:sz w:val="24"/>
          <w:szCs w:val="24"/>
          <w:lang w:val="hr-BA"/>
        </w:rPr>
        <w:t xml:space="preserve"> se jutro igramo, skačemo, a kako i ne bi kad nema škole. Graja se proteže kroz </w:t>
      </w:r>
      <w:proofErr w:type="spellStart"/>
      <w:r w:rsidRPr="00AC7A02">
        <w:rPr>
          <w:rFonts w:ascii="Times New Roman" w:hAnsi="Times New Roman" w:cs="Times New Roman"/>
          <w:sz w:val="24"/>
          <w:szCs w:val="24"/>
          <w:lang w:val="hr-BA"/>
        </w:rPr>
        <w:t>cilo</w:t>
      </w:r>
      <w:proofErr w:type="spellEnd"/>
      <w:r w:rsidRPr="00AC7A02">
        <w:rPr>
          <w:rFonts w:ascii="Times New Roman" w:hAnsi="Times New Roman" w:cs="Times New Roman"/>
          <w:sz w:val="24"/>
          <w:szCs w:val="24"/>
          <w:lang w:val="hr-BA"/>
        </w:rPr>
        <w:t xml:space="preserve"> selo, ali već se osjeća vrelina na koži. Zvizdan je </w:t>
      </w:r>
      <w:proofErr w:type="spellStart"/>
      <w:r w:rsidRPr="00AC7A02">
        <w:rPr>
          <w:rFonts w:ascii="Times New Roman" w:hAnsi="Times New Roman" w:cs="Times New Roman"/>
          <w:sz w:val="24"/>
          <w:szCs w:val="24"/>
          <w:lang w:val="hr-BA"/>
        </w:rPr>
        <w:t>upeka</w:t>
      </w:r>
      <w:proofErr w:type="spellEnd"/>
      <w:r w:rsidRPr="00AC7A02">
        <w:rPr>
          <w:rFonts w:ascii="Times New Roman" w:hAnsi="Times New Roman" w:cs="Times New Roman"/>
          <w:sz w:val="24"/>
          <w:szCs w:val="24"/>
          <w:lang w:val="hr-BA"/>
        </w:rPr>
        <w:t xml:space="preserve"> i podne lupa s crkvenog tornja. Toliko je vruće da su se i </w:t>
      </w:r>
      <w:proofErr w:type="spellStart"/>
      <w:r w:rsidRPr="00AC7A02">
        <w:rPr>
          <w:rFonts w:ascii="Times New Roman" w:hAnsi="Times New Roman" w:cs="Times New Roman"/>
          <w:sz w:val="24"/>
          <w:szCs w:val="24"/>
          <w:lang w:val="hr-BA"/>
        </w:rPr>
        <w:t>muve</w:t>
      </w:r>
      <w:proofErr w:type="spellEnd"/>
      <w:r w:rsidRPr="00AC7A02">
        <w:rPr>
          <w:rFonts w:ascii="Times New Roman" w:hAnsi="Times New Roman" w:cs="Times New Roman"/>
          <w:sz w:val="24"/>
          <w:szCs w:val="24"/>
          <w:lang w:val="hr-BA"/>
        </w:rPr>
        <w:t xml:space="preserve"> sklonile u svoja skrovišta. Odjednom, kao grom iz vedra neba banu Milenko</w:t>
      </w:r>
      <w:r w:rsidRPr="00AC7A02">
        <w:rPr>
          <w:rFonts w:ascii="Times New Roman" w:hAnsi="Times New Roman" w:cs="Times New Roman"/>
          <w:sz w:val="24"/>
          <w:szCs w:val="24"/>
          <w:vertAlign w:val="superscript"/>
          <w:lang w:val="hr-BA"/>
        </w:rPr>
        <w:footnoteReference w:id="2"/>
      </w:r>
      <w:r w:rsidRPr="00AC7A02">
        <w:rPr>
          <w:rFonts w:ascii="Times New Roman" w:hAnsi="Times New Roman" w:cs="Times New Roman"/>
          <w:sz w:val="24"/>
          <w:szCs w:val="24"/>
          <w:lang w:val="hr-BA"/>
        </w:rPr>
        <w:t xml:space="preserve"> . Vidno umoran, iscrpljen. Unatoč tomu, njegove zelene oči, </w:t>
      </w:r>
      <w:proofErr w:type="spellStart"/>
      <w:r w:rsidRPr="00AC7A02">
        <w:rPr>
          <w:rFonts w:ascii="Times New Roman" w:hAnsi="Times New Roman" w:cs="Times New Roman"/>
          <w:sz w:val="24"/>
          <w:szCs w:val="24"/>
          <w:lang w:val="hr-BA"/>
        </w:rPr>
        <w:t>čičkava</w:t>
      </w:r>
      <w:proofErr w:type="spellEnd"/>
      <w:r w:rsidRPr="00AC7A02">
        <w:rPr>
          <w:rFonts w:ascii="Times New Roman" w:hAnsi="Times New Roman" w:cs="Times New Roman"/>
          <w:sz w:val="24"/>
          <w:szCs w:val="24"/>
          <w:lang w:val="hr-BA"/>
        </w:rPr>
        <w:t xml:space="preserve"> kosa, bijeli zubi, odavali su prekrasno stasitoga momka u najboljim godinama. Skoro mu je trideset godina. Koracao je trudnim korakom, ali kad nas je ugledao osmjehnuo se i srce mu zaigralo. Trčkarali smo za njim, dodirivali ga, pratili putem sve do kuće. Dosađivali mu da se igramo i treniramo, ali on se samo smijao. </w:t>
      </w:r>
      <w:proofErr w:type="spellStart"/>
      <w:r w:rsidRPr="00AC7A02">
        <w:rPr>
          <w:rFonts w:ascii="Times New Roman" w:hAnsi="Times New Roman" w:cs="Times New Roman"/>
          <w:sz w:val="24"/>
          <w:szCs w:val="24"/>
          <w:lang w:val="hr-BA"/>
        </w:rPr>
        <w:t>Prid</w:t>
      </w:r>
      <w:proofErr w:type="spellEnd"/>
      <w:r w:rsidRPr="00AC7A02">
        <w:rPr>
          <w:rFonts w:ascii="Times New Roman" w:hAnsi="Times New Roman" w:cs="Times New Roman"/>
          <w:sz w:val="24"/>
          <w:szCs w:val="24"/>
          <w:lang w:val="hr-BA"/>
        </w:rPr>
        <w:t xml:space="preserve"> kućom ga je dočekala sestra Mira i zagrlila ga. Mira ga je pitala: Koliko ostaješ?, a on joj reče: okupat ću se, gori su ostali </w:t>
      </w:r>
      <w:proofErr w:type="spellStart"/>
      <w:r w:rsidRPr="00AC7A02">
        <w:rPr>
          <w:rFonts w:ascii="Times New Roman" w:hAnsi="Times New Roman" w:cs="Times New Roman"/>
          <w:sz w:val="24"/>
          <w:szCs w:val="24"/>
          <w:lang w:val="hr-BA"/>
        </w:rPr>
        <w:t>Pirgo</w:t>
      </w:r>
      <w:proofErr w:type="spellEnd"/>
      <w:r w:rsidRPr="00AC7A02">
        <w:rPr>
          <w:rFonts w:ascii="Times New Roman" w:hAnsi="Times New Roman" w:cs="Times New Roman"/>
          <w:sz w:val="24"/>
          <w:szCs w:val="24"/>
          <w:lang w:val="hr-BA"/>
        </w:rPr>
        <w:t xml:space="preserve"> i Ivica </w:t>
      </w:r>
      <w:r w:rsidRPr="00AC7A02">
        <w:rPr>
          <w:rFonts w:ascii="Times New Roman" w:hAnsi="Times New Roman" w:cs="Times New Roman"/>
          <w:sz w:val="24"/>
          <w:szCs w:val="24"/>
          <w:vertAlign w:val="superscript"/>
          <w:lang w:val="hr-BA"/>
        </w:rPr>
        <w:footnoteReference w:id="3"/>
      </w:r>
      <w:r w:rsidRPr="00AC7A02">
        <w:rPr>
          <w:rFonts w:ascii="Times New Roman" w:hAnsi="Times New Roman" w:cs="Times New Roman"/>
          <w:sz w:val="24"/>
          <w:szCs w:val="24"/>
          <w:lang w:val="hr-BA"/>
        </w:rPr>
        <w:t xml:space="preserve">, </w:t>
      </w:r>
      <w:proofErr w:type="spellStart"/>
      <w:r w:rsidRPr="00AC7A02">
        <w:rPr>
          <w:rFonts w:ascii="Times New Roman" w:hAnsi="Times New Roman" w:cs="Times New Roman"/>
          <w:sz w:val="24"/>
          <w:szCs w:val="24"/>
          <w:lang w:val="hr-BA"/>
        </w:rPr>
        <w:t>iđen</w:t>
      </w:r>
      <w:proofErr w:type="spellEnd"/>
      <w:r w:rsidRPr="00AC7A02">
        <w:rPr>
          <w:rFonts w:ascii="Times New Roman" w:hAnsi="Times New Roman" w:cs="Times New Roman"/>
          <w:sz w:val="24"/>
          <w:szCs w:val="24"/>
          <w:lang w:val="hr-BA"/>
        </w:rPr>
        <w:t xml:space="preserve"> ih </w:t>
      </w:r>
      <w:proofErr w:type="spellStart"/>
      <w:r w:rsidRPr="00AC7A02">
        <w:rPr>
          <w:rFonts w:ascii="Times New Roman" w:hAnsi="Times New Roman" w:cs="Times New Roman"/>
          <w:sz w:val="24"/>
          <w:szCs w:val="24"/>
          <w:lang w:val="hr-BA"/>
        </w:rPr>
        <w:t>minjati</w:t>
      </w:r>
      <w:proofErr w:type="spellEnd"/>
      <w:r w:rsidRPr="00AC7A02">
        <w:rPr>
          <w:rFonts w:ascii="Times New Roman" w:hAnsi="Times New Roman" w:cs="Times New Roman"/>
          <w:sz w:val="24"/>
          <w:szCs w:val="24"/>
          <w:lang w:val="hr-BA"/>
        </w:rPr>
        <w:t xml:space="preserve">. To je bio sav razgovor. </w:t>
      </w:r>
      <w:proofErr w:type="spellStart"/>
      <w:r w:rsidRPr="00AC7A02">
        <w:rPr>
          <w:rFonts w:ascii="Times New Roman" w:hAnsi="Times New Roman" w:cs="Times New Roman"/>
          <w:sz w:val="24"/>
          <w:szCs w:val="24"/>
          <w:lang w:val="hr-BA"/>
        </w:rPr>
        <w:t>Otiša</w:t>
      </w:r>
      <w:proofErr w:type="spellEnd"/>
      <w:r w:rsidRPr="00AC7A02">
        <w:rPr>
          <w:rFonts w:ascii="Times New Roman" w:hAnsi="Times New Roman" w:cs="Times New Roman"/>
          <w:sz w:val="24"/>
          <w:szCs w:val="24"/>
          <w:lang w:val="hr-BA"/>
        </w:rPr>
        <w:t xml:space="preserve"> se osvježiti, a kad se vratio </w:t>
      </w:r>
      <w:proofErr w:type="spellStart"/>
      <w:r w:rsidRPr="00AC7A02">
        <w:rPr>
          <w:rFonts w:ascii="Times New Roman" w:hAnsi="Times New Roman" w:cs="Times New Roman"/>
          <w:sz w:val="24"/>
          <w:szCs w:val="24"/>
          <w:lang w:val="hr-BA"/>
        </w:rPr>
        <w:t>sidili</w:t>
      </w:r>
      <w:proofErr w:type="spellEnd"/>
      <w:r w:rsidRPr="00AC7A02">
        <w:rPr>
          <w:rFonts w:ascii="Times New Roman" w:hAnsi="Times New Roman" w:cs="Times New Roman"/>
          <w:sz w:val="24"/>
          <w:szCs w:val="24"/>
          <w:lang w:val="hr-BA"/>
        </w:rPr>
        <w:t xml:space="preserve"> smo na zidu i čekali ga. Odlomio je ćošak </w:t>
      </w:r>
      <w:proofErr w:type="spellStart"/>
      <w:r w:rsidRPr="00AC7A02">
        <w:rPr>
          <w:rFonts w:ascii="Times New Roman" w:hAnsi="Times New Roman" w:cs="Times New Roman"/>
          <w:sz w:val="24"/>
          <w:szCs w:val="24"/>
          <w:lang w:val="hr-BA"/>
        </w:rPr>
        <w:t>kruva</w:t>
      </w:r>
      <w:proofErr w:type="spellEnd"/>
      <w:r w:rsidRPr="00AC7A02">
        <w:rPr>
          <w:rFonts w:ascii="Times New Roman" w:hAnsi="Times New Roman" w:cs="Times New Roman"/>
          <w:sz w:val="24"/>
          <w:szCs w:val="24"/>
          <w:lang w:val="hr-BA"/>
        </w:rPr>
        <w:t xml:space="preserve"> što ga je mater taman ispekla i krenuo nazad na </w:t>
      </w:r>
      <w:proofErr w:type="spellStart"/>
      <w:r w:rsidRPr="00AC7A02">
        <w:rPr>
          <w:rFonts w:ascii="Times New Roman" w:hAnsi="Times New Roman" w:cs="Times New Roman"/>
          <w:sz w:val="24"/>
          <w:szCs w:val="24"/>
          <w:lang w:val="hr-BA"/>
        </w:rPr>
        <w:t>Bokševicu</w:t>
      </w:r>
      <w:proofErr w:type="spellEnd"/>
      <w:r w:rsidRPr="00AC7A02">
        <w:rPr>
          <w:rFonts w:ascii="Times New Roman" w:hAnsi="Times New Roman" w:cs="Times New Roman"/>
          <w:sz w:val="24"/>
          <w:szCs w:val="24"/>
          <w:lang w:val="hr-BA"/>
        </w:rPr>
        <w:t xml:space="preserve">. Opet smo ga otpratili do kraja puta, kroz </w:t>
      </w:r>
      <w:proofErr w:type="spellStart"/>
      <w:r w:rsidRPr="00AC7A02">
        <w:rPr>
          <w:rFonts w:ascii="Times New Roman" w:hAnsi="Times New Roman" w:cs="Times New Roman"/>
          <w:sz w:val="24"/>
          <w:szCs w:val="24"/>
          <w:lang w:val="hr-BA"/>
        </w:rPr>
        <w:t>cilo</w:t>
      </w:r>
      <w:proofErr w:type="spellEnd"/>
      <w:r w:rsidRPr="00AC7A02">
        <w:rPr>
          <w:rFonts w:ascii="Times New Roman" w:hAnsi="Times New Roman" w:cs="Times New Roman"/>
          <w:sz w:val="24"/>
          <w:szCs w:val="24"/>
          <w:lang w:val="hr-BA"/>
        </w:rPr>
        <w:t xml:space="preserve"> selo. Svašta smo pitali, dodirivali i njega i njegovu pušku. Pitali ga što nosi u torbi, </w:t>
      </w:r>
      <w:proofErr w:type="spellStart"/>
      <w:r w:rsidRPr="00AC7A02">
        <w:rPr>
          <w:rFonts w:ascii="Times New Roman" w:hAnsi="Times New Roman" w:cs="Times New Roman"/>
          <w:sz w:val="24"/>
          <w:szCs w:val="24"/>
          <w:lang w:val="hr-BA"/>
        </w:rPr>
        <w:t>ko</w:t>
      </w:r>
      <w:proofErr w:type="spellEnd"/>
      <w:r w:rsidRPr="00AC7A02">
        <w:rPr>
          <w:rFonts w:ascii="Times New Roman" w:hAnsi="Times New Roman" w:cs="Times New Roman"/>
          <w:sz w:val="24"/>
          <w:szCs w:val="24"/>
          <w:lang w:val="hr-BA"/>
        </w:rPr>
        <w:t xml:space="preserve"> sve ima s njim, kakvi su ljudi protiv kojih se bore. Sve nas, male znatiželjnike je zanimalo kako izgleda biti vojnik. On je za nas naš heroj. Gardijska uniforma mu se stapa s očima, bio je naprosto nedodirljiv, a kad se spustio ispod </w:t>
      </w:r>
      <w:proofErr w:type="spellStart"/>
      <w:r w:rsidRPr="00AC7A02">
        <w:rPr>
          <w:rFonts w:ascii="Times New Roman" w:hAnsi="Times New Roman" w:cs="Times New Roman"/>
          <w:sz w:val="24"/>
          <w:szCs w:val="24"/>
          <w:lang w:val="hr-BA"/>
        </w:rPr>
        <w:t>Kovačušine</w:t>
      </w:r>
      <w:proofErr w:type="spellEnd"/>
      <w:r w:rsidRPr="00AC7A02">
        <w:rPr>
          <w:rFonts w:ascii="Times New Roman" w:hAnsi="Times New Roman" w:cs="Times New Roman"/>
          <w:sz w:val="24"/>
          <w:szCs w:val="24"/>
          <w:lang w:val="hr-BA"/>
        </w:rPr>
        <w:t xml:space="preserve"> kuće, stopio se sa šumom i izgubio iz vida. Znojne majice od vreline već se lijepile za kožu, a kad je zamaka Milenko i mi smo zamakli našim kućama. </w:t>
      </w:r>
      <w:r w:rsidRPr="00AC7A02">
        <w:rPr>
          <w:rFonts w:ascii="Times New Roman" w:hAnsi="Times New Roman" w:cs="Times New Roman"/>
          <w:sz w:val="24"/>
          <w:szCs w:val="24"/>
          <w:lang w:val="hr-BA"/>
        </w:rPr>
        <w:lastRenderedPageBreak/>
        <w:t xml:space="preserve">Tako smo provodili bezbrižno lito svake godine. </w:t>
      </w:r>
      <w:proofErr w:type="spellStart"/>
      <w:r w:rsidRPr="00AC7A02">
        <w:rPr>
          <w:rFonts w:ascii="Times New Roman" w:hAnsi="Times New Roman" w:cs="Times New Roman"/>
          <w:sz w:val="24"/>
          <w:szCs w:val="24"/>
          <w:lang w:val="hr-BA"/>
        </w:rPr>
        <w:t>Pridvečer</w:t>
      </w:r>
      <w:proofErr w:type="spellEnd"/>
      <w:r w:rsidRPr="00AC7A02">
        <w:rPr>
          <w:rFonts w:ascii="Times New Roman" w:hAnsi="Times New Roman" w:cs="Times New Roman"/>
          <w:sz w:val="24"/>
          <w:szCs w:val="24"/>
          <w:lang w:val="hr-BA"/>
        </w:rPr>
        <w:t xml:space="preserve"> bi opet izišli vani i igrali se spasa ili neke druge igre. Mi nismo ni slutili što je rat niti da rat postoji, da se tamo </w:t>
      </w:r>
      <w:proofErr w:type="spellStart"/>
      <w:r w:rsidRPr="00AC7A02">
        <w:rPr>
          <w:rFonts w:ascii="Times New Roman" w:hAnsi="Times New Roman" w:cs="Times New Roman"/>
          <w:sz w:val="24"/>
          <w:szCs w:val="24"/>
          <w:lang w:val="hr-BA"/>
        </w:rPr>
        <w:t>negdi</w:t>
      </w:r>
      <w:proofErr w:type="spellEnd"/>
      <w:r w:rsidRPr="00AC7A02">
        <w:rPr>
          <w:rFonts w:ascii="Times New Roman" w:hAnsi="Times New Roman" w:cs="Times New Roman"/>
          <w:sz w:val="24"/>
          <w:szCs w:val="24"/>
          <w:lang w:val="hr-BA"/>
        </w:rPr>
        <w:t xml:space="preserve"> nešto događa, da netko polaže svoj život za domovinu. A kako bi, kad je sve u redu, </w:t>
      </w:r>
      <w:proofErr w:type="spellStart"/>
      <w:r w:rsidRPr="00AC7A02">
        <w:rPr>
          <w:rFonts w:ascii="Times New Roman" w:hAnsi="Times New Roman" w:cs="Times New Roman"/>
          <w:sz w:val="24"/>
          <w:szCs w:val="24"/>
          <w:lang w:val="hr-BA"/>
        </w:rPr>
        <w:t>trišnje</w:t>
      </w:r>
      <w:proofErr w:type="spellEnd"/>
      <w:r w:rsidRPr="00AC7A02">
        <w:rPr>
          <w:rFonts w:ascii="Times New Roman" w:hAnsi="Times New Roman" w:cs="Times New Roman"/>
          <w:sz w:val="24"/>
          <w:szCs w:val="24"/>
          <w:lang w:val="hr-BA"/>
        </w:rPr>
        <w:t xml:space="preserve"> su </w:t>
      </w:r>
      <w:proofErr w:type="spellStart"/>
      <w:r w:rsidRPr="00AC7A02">
        <w:rPr>
          <w:rFonts w:ascii="Times New Roman" w:hAnsi="Times New Roman" w:cs="Times New Roman"/>
          <w:sz w:val="24"/>
          <w:szCs w:val="24"/>
          <w:lang w:val="hr-BA"/>
        </w:rPr>
        <w:t>sazrile</w:t>
      </w:r>
      <w:proofErr w:type="spellEnd"/>
      <w:r w:rsidRPr="00AC7A02">
        <w:rPr>
          <w:rFonts w:ascii="Times New Roman" w:hAnsi="Times New Roman" w:cs="Times New Roman"/>
          <w:sz w:val="24"/>
          <w:szCs w:val="24"/>
          <w:lang w:val="hr-BA"/>
        </w:rPr>
        <w:t xml:space="preserve">, zvona zvone, mater pravi ručak, a mi se igramo spasa. Kad ugledamo Milenku u onoj gardijskoj robi, onda zastanemo na trenutak jer je to spoznaja da je rat ipak tu </w:t>
      </w:r>
      <w:proofErr w:type="spellStart"/>
      <w:r w:rsidRPr="00AC7A02">
        <w:rPr>
          <w:rFonts w:ascii="Times New Roman" w:hAnsi="Times New Roman" w:cs="Times New Roman"/>
          <w:sz w:val="24"/>
          <w:szCs w:val="24"/>
          <w:lang w:val="hr-BA"/>
        </w:rPr>
        <w:t>negdi</w:t>
      </w:r>
      <w:proofErr w:type="spellEnd"/>
      <w:r w:rsidRPr="00AC7A02">
        <w:rPr>
          <w:rFonts w:ascii="Times New Roman" w:hAnsi="Times New Roman" w:cs="Times New Roman"/>
          <w:sz w:val="24"/>
          <w:szCs w:val="24"/>
          <w:lang w:val="hr-BA"/>
        </w:rPr>
        <w:t>.</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Jutros smo opet svi na istom položaju, ispod </w:t>
      </w:r>
      <w:proofErr w:type="spellStart"/>
      <w:r w:rsidRPr="00AC7A02">
        <w:rPr>
          <w:rFonts w:ascii="Times New Roman" w:hAnsi="Times New Roman" w:cs="Times New Roman"/>
          <w:sz w:val="24"/>
          <w:szCs w:val="24"/>
          <w:lang w:val="hr-BA"/>
        </w:rPr>
        <w:t>trišnje</w:t>
      </w:r>
      <w:proofErr w:type="spellEnd"/>
      <w:r w:rsidRPr="00AC7A02">
        <w:rPr>
          <w:rFonts w:ascii="Times New Roman" w:hAnsi="Times New Roman" w:cs="Times New Roman"/>
          <w:sz w:val="24"/>
          <w:szCs w:val="24"/>
          <w:lang w:val="hr-BA"/>
        </w:rPr>
        <w:t xml:space="preserve">. </w:t>
      </w:r>
      <w:proofErr w:type="spellStart"/>
      <w:r w:rsidRPr="00AC7A02">
        <w:rPr>
          <w:rFonts w:ascii="Times New Roman" w:hAnsi="Times New Roman" w:cs="Times New Roman"/>
          <w:sz w:val="24"/>
          <w:szCs w:val="24"/>
          <w:lang w:val="hr-BA"/>
        </w:rPr>
        <w:t>Pirgo</w:t>
      </w:r>
      <w:proofErr w:type="spellEnd"/>
      <w:r w:rsidRPr="00AC7A02">
        <w:rPr>
          <w:rFonts w:ascii="Times New Roman" w:hAnsi="Times New Roman" w:cs="Times New Roman"/>
          <w:sz w:val="24"/>
          <w:szCs w:val="24"/>
          <w:lang w:val="hr-BA"/>
        </w:rPr>
        <w:t xml:space="preserve"> i Ivica su došli u selo, a ubrzo i za njima glas da se ugasio </w:t>
      </w:r>
      <w:proofErr w:type="spellStart"/>
      <w:r w:rsidRPr="00AC7A02">
        <w:rPr>
          <w:rFonts w:ascii="Times New Roman" w:hAnsi="Times New Roman" w:cs="Times New Roman"/>
          <w:sz w:val="24"/>
          <w:szCs w:val="24"/>
          <w:lang w:val="hr-BA"/>
        </w:rPr>
        <w:t>Milenkin</w:t>
      </w:r>
      <w:proofErr w:type="spellEnd"/>
      <w:r w:rsidRPr="00AC7A02">
        <w:rPr>
          <w:rFonts w:ascii="Times New Roman" w:hAnsi="Times New Roman" w:cs="Times New Roman"/>
          <w:sz w:val="24"/>
          <w:szCs w:val="24"/>
          <w:lang w:val="hr-BA"/>
        </w:rPr>
        <w:t xml:space="preserve"> život. Dok su bili u rovu, muslimanski snajperist je strpljivo čekao i dočekao. Kad je </w:t>
      </w:r>
      <w:proofErr w:type="spellStart"/>
      <w:r w:rsidRPr="00AC7A02">
        <w:rPr>
          <w:rFonts w:ascii="Times New Roman" w:hAnsi="Times New Roman" w:cs="Times New Roman"/>
          <w:sz w:val="24"/>
          <w:szCs w:val="24"/>
          <w:lang w:val="hr-BA"/>
        </w:rPr>
        <w:t>čovik</w:t>
      </w:r>
      <w:proofErr w:type="spellEnd"/>
      <w:r w:rsidRPr="00AC7A02">
        <w:rPr>
          <w:rFonts w:ascii="Times New Roman" w:hAnsi="Times New Roman" w:cs="Times New Roman"/>
          <w:sz w:val="24"/>
          <w:szCs w:val="24"/>
          <w:lang w:val="hr-BA"/>
        </w:rPr>
        <w:t xml:space="preserve"> do </w:t>
      </w:r>
      <w:proofErr w:type="spellStart"/>
      <w:r w:rsidRPr="00AC7A02">
        <w:rPr>
          <w:rFonts w:ascii="Times New Roman" w:hAnsi="Times New Roman" w:cs="Times New Roman"/>
          <w:sz w:val="24"/>
          <w:szCs w:val="24"/>
          <w:lang w:val="hr-BA"/>
        </w:rPr>
        <w:t>Milenke</w:t>
      </w:r>
      <w:proofErr w:type="spellEnd"/>
      <w:r w:rsidRPr="00AC7A02">
        <w:rPr>
          <w:rFonts w:ascii="Times New Roman" w:hAnsi="Times New Roman" w:cs="Times New Roman"/>
          <w:sz w:val="24"/>
          <w:szCs w:val="24"/>
          <w:lang w:val="hr-BA"/>
        </w:rPr>
        <w:t xml:space="preserve"> htio izviriti, Milenko je rekao: JA ĆU! To su bile njegove zadnje riječi i zelene oči su se ugasile. </w:t>
      </w:r>
      <w:proofErr w:type="spellStart"/>
      <w:r w:rsidRPr="00AC7A02">
        <w:rPr>
          <w:rFonts w:ascii="Times New Roman" w:hAnsi="Times New Roman" w:cs="Times New Roman"/>
          <w:sz w:val="24"/>
          <w:szCs w:val="24"/>
          <w:lang w:val="hr-BA"/>
        </w:rPr>
        <w:t>Zaminio</w:t>
      </w:r>
      <w:proofErr w:type="spellEnd"/>
      <w:r w:rsidRPr="00AC7A02">
        <w:rPr>
          <w:rFonts w:ascii="Times New Roman" w:hAnsi="Times New Roman" w:cs="Times New Roman"/>
          <w:sz w:val="24"/>
          <w:szCs w:val="24"/>
          <w:lang w:val="hr-BA"/>
        </w:rPr>
        <w:t xml:space="preserve"> je braću, </w:t>
      </w:r>
      <w:proofErr w:type="spellStart"/>
      <w:r w:rsidRPr="00AC7A02">
        <w:rPr>
          <w:rFonts w:ascii="Times New Roman" w:hAnsi="Times New Roman" w:cs="Times New Roman"/>
          <w:sz w:val="24"/>
          <w:szCs w:val="24"/>
          <w:lang w:val="hr-BA"/>
        </w:rPr>
        <w:t>Pirgu</w:t>
      </w:r>
      <w:proofErr w:type="spellEnd"/>
      <w:r w:rsidRPr="00AC7A02">
        <w:rPr>
          <w:rFonts w:ascii="Times New Roman" w:hAnsi="Times New Roman" w:cs="Times New Roman"/>
          <w:sz w:val="24"/>
          <w:szCs w:val="24"/>
          <w:lang w:val="hr-BA"/>
        </w:rPr>
        <w:t xml:space="preserve"> i Ivicu, </w:t>
      </w:r>
      <w:proofErr w:type="spellStart"/>
      <w:r w:rsidRPr="00AC7A02">
        <w:rPr>
          <w:rFonts w:ascii="Times New Roman" w:hAnsi="Times New Roman" w:cs="Times New Roman"/>
          <w:sz w:val="24"/>
          <w:szCs w:val="24"/>
          <w:lang w:val="hr-BA"/>
        </w:rPr>
        <w:t>zaminio</w:t>
      </w:r>
      <w:proofErr w:type="spellEnd"/>
      <w:r w:rsidRPr="00AC7A02">
        <w:rPr>
          <w:rFonts w:ascii="Times New Roman" w:hAnsi="Times New Roman" w:cs="Times New Roman"/>
          <w:sz w:val="24"/>
          <w:szCs w:val="24"/>
          <w:lang w:val="hr-BA"/>
        </w:rPr>
        <w:t xml:space="preserve"> je </w:t>
      </w:r>
      <w:proofErr w:type="spellStart"/>
      <w:r w:rsidRPr="00AC7A02">
        <w:rPr>
          <w:rFonts w:ascii="Times New Roman" w:hAnsi="Times New Roman" w:cs="Times New Roman"/>
          <w:sz w:val="24"/>
          <w:szCs w:val="24"/>
          <w:lang w:val="hr-BA"/>
        </w:rPr>
        <w:t>čovika</w:t>
      </w:r>
      <w:proofErr w:type="spellEnd"/>
      <w:r w:rsidRPr="00AC7A02">
        <w:rPr>
          <w:rFonts w:ascii="Times New Roman" w:hAnsi="Times New Roman" w:cs="Times New Roman"/>
          <w:sz w:val="24"/>
          <w:szCs w:val="24"/>
          <w:lang w:val="hr-BA"/>
        </w:rPr>
        <w:t xml:space="preserve"> pored sebe i položio život kao bojnik HVO-a. Borbe za </w:t>
      </w:r>
      <w:proofErr w:type="spellStart"/>
      <w:r w:rsidRPr="00AC7A02">
        <w:rPr>
          <w:rFonts w:ascii="Times New Roman" w:hAnsi="Times New Roman" w:cs="Times New Roman"/>
          <w:sz w:val="24"/>
          <w:szCs w:val="24"/>
          <w:lang w:val="hr-BA"/>
        </w:rPr>
        <w:t>Bokševicu</w:t>
      </w:r>
      <w:proofErr w:type="spellEnd"/>
      <w:r w:rsidRPr="00AC7A02">
        <w:rPr>
          <w:rFonts w:ascii="Times New Roman" w:hAnsi="Times New Roman" w:cs="Times New Roman"/>
          <w:sz w:val="24"/>
          <w:szCs w:val="24"/>
          <w:lang w:val="hr-BA"/>
        </w:rPr>
        <w:t xml:space="preserve"> su bile sukob HVO-a i bošnjačko-muslimanske tzv. Armije BiH. Moje selo je zavila crna tuga, moje selo ne diše, muk duša jači je od crkvenog bata za pokojnikovu dušu. </w:t>
      </w:r>
      <w:proofErr w:type="spellStart"/>
      <w:r w:rsidRPr="00AC7A02">
        <w:rPr>
          <w:rFonts w:ascii="Times New Roman" w:hAnsi="Times New Roman" w:cs="Times New Roman"/>
          <w:sz w:val="24"/>
          <w:szCs w:val="24"/>
          <w:lang w:val="hr-BA"/>
        </w:rPr>
        <w:t>Trišnja</w:t>
      </w:r>
      <w:proofErr w:type="spellEnd"/>
      <w:r w:rsidRPr="00AC7A02">
        <w:rPr>
          <w:rFonts w:ascii="Times New Roman" w:hAnsi="Times New Roman" w:cs="Times New Roman"/>
          <w:sz w:val="24"/>
          <w:szCs w:val="24"/>
          <w:lang w:val="hr-BA"/>
        </w:rPr>
        <w:t xml:space="preserve"> je jedina živost, a materin živinski krik sadržava da se jedan život ugasio. Jedan nas život branio. Jedan nas život uveseljavao. Jedan život sadržan u nogometašu i heroju Miljenku </w:t>
      </w:r>
      <w:proofErr w:type="spellStart"/>
      <w:r w:rsidRPr="00AC7A02">
        <w:rPr>
          <w:rFonts w:ascii="Times New Roman" w:hAnsi="Times New Roman" w:cs="Times New Roman"/>
          <w:sz w:val="24"/>
          <w:szCs w:val="24"/>
          <w:lang w:val="hr-BA"/>
        </w:rPr>
        <w:t>Nenadiću</w:t>
      </w:r>
      <w:proofErr w:type="spellEnd"/>
      <w:r w:rsidRPr="00AC7A02">
        <w:rPr>
          <w:rFonts w:ascii="Times New Roman" w:hAnsi="Times New Roman" w:cs="Times New Roman"/>
          <w:sz w:val="24"/>
          <w:szCs w:val="24"/>
          <w:lang w:val="hr-BA"/>
        </w:rPr>
        <w:t xml:space="preserve">. Kad god čujem pjesmu </w:t>
      </w:r>
      <w:r w:rsidRPr="00AC7A02">
        <w:rPr>
          <w:rFonts w:ascii="Times New Roman" w:hAnsi="Times New Roman" w:cs="Times New Roman"/>
          <w:i/>
          <w:sz w:val="24"/>
          <w:szCs w:val="24"/>
          <w:lang w:val="hr-BA"/>
        </w:rPr>
        <w:t>Još i danas zamiriši trešnja, u proljeće kao davno prije, jedna trešnja danima daleko, tamo gdje nas već odavno nije</w:t>
      </w:r>
      <w:r w:rsidRPr="00AC7A02">
        <w:rPr>
          <w:rFonts w:ascii="Times New Roman" w:hAnsi="Times New Roman" w:cs="Times New Roman"/>
          <w:sz w:val="24"/>
          <w:szCs w:val="24"/>
          <w:lang w:val="hr-BA"/>
        </w:rPr>
        <w:t xml:space="preserve"> </w:t>
      </w:r>
      <w:r w:rsidRPr="00AC7A02">
        <w:rPr>
          <w:rFonts w:ascii="Times New Roman" w:hAnsi="Times New Roman" w:cs="Times New Roman"/>
          <w:sz w:val="24"/>
          <w:szCs w:val="24"/>
          <w:vertAlign w:val="superscript"/>
          <w:lang w:val="hr-BA"/>
        </w:rPr>
        <w:footnoteReference w:id="4"/>
      </w:r>
      <w:r w:rsidRPr="00AC7A02">
        <w:rPr>
          <w:rFonts w:ascii="Times New Roman" w:hAnsi="Times New Roman" w:cs="Times New Roman"/>
          <w:sz w:val="24"/>
          <w:szCs w:val="24"/>
          <w:lang w:val="hr-BA"/>
        </w:rPr>
        <w:t xml:space="preserve"> navru mi suze na oči, puls ubrzano radi, a srce tuče kao crkveni bat. To je priča o zadnjem danu našega Miljenka </w:t>
      </w:r>
      <w:proofErr w:type="spellStart"/>
      <w:r w:rsidRPr="00AC7A02">
        <w:rPr>
          <w:rFonts w:ascii="Times New Roman" w:hAnsi="Times New Roman" w:cs="Times New Roman"/>
          <w:sz w:val="24"/>
          <w:szCs w:val="24"/>
          <w:lang w:val="hr-BA"/>
        </w:rPr>
        <w:t>Nenadića</w:t>
      </w:r>
      <w:proofErr w:type="spellEnd"/>
      <w:r w:rsidRPr="00AC7A02">
        <w:rPr>
          <w:rFonts w:ascii="Times New Roman" w:hAnsi="Times New Roman" w:cs="Times New Roman"/>
          <w:sz w:val="24"/>
          <w:szCs w:val="24"/>
          <w:lang w:val="hr-BA"/>
        </w:rPr>
        <w:t>, heroja i bojnika HVO-a koji je položio život za mene, za tebe, za nas.</w:t>
      </w: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 </w:t>
      </w:r>
    </w:p>
    <w:p w:rsid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p>
    <w:p w:rsidR="00900D77" w:rsidRPr="00E7530D" w:rsidRDefault="00900D77" w:rsidP="00900D77">
      <w:pPr>
        <w:pBdr>
          <w:bottom w:val="single" w:sz="4" w:space="1" w:color="auto"/>
        </w:pBd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w:t>
      </w:r>
      <w:r w:rsidRPr="00E7530D">
        <w:rPr>
          <w:rFonts w:ascii="Times New Roman" w:hAnsi="Times New Roman" w:cs="Times New Roman"/>
          <w:b/>
          <w:sz w:val="24"/>
          <w:szCs w:val="24"/>
        </w:rPr>
        <w:t>. NAGRADA</w:t>
      </w: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AUTOR</w:t>
      </w:r>
      <w:r w:rsidRPr="00AC7A02">
        <w:rPr>
          <w:rFonts w:ascii="Times New Roman" w:hAnsi="Times New Roman" w:cs="Times New Roman"/>
          <w:sz w:val="24"/>
          <w:szCs w:val="24"/>
          <w:lang w:val="hr-BA"/>
        </w:rPr>
        <w:t xml:space="preserve">: Jana Vidović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Maslačak</w:t>
      </w:r>
    </w:p>
    <w:p w:rsidR="00AC7A02" w:rsidRPr="00AC7A02" w:rsidRDefault="00AC7A02"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Katarina se i toga jutra probudila s prvim zrakama svjetlosti koje su se probijale kroz grane stabala, stvarale nijanse zlatne i nježne, čineći život lijepim. Miris proljeća ispunjavao je zagađeni zrak milujući joj nježne obraze. Njezina kuća, bijela i skromna, skrivala se na rubu šume. U vrtu su cvjetali maslačci. Katarina je voljela promatrati male žute cvjetove koji su izgledali poput sunca na zemlji, a onda bi se oni pretvarali u nježne pahuljaste kuglice u zraku. Ponekad joj se činilo da taj maslačak u ranim jutarnjim satima izgleda kao sunce koje pruža svoje zrake. Možda je to bio znak nade za novi početak. U predvečerje bi zatvaralo sjajne ručice nade i pozivalo na počinak. Kata bi sanjarila o teškim danima i noćima ratnoga vihora i neizvjesnosti. Često bi otkinula jedan maslačak, zamislila želju, puhnula i čekajući da se rasprši na vjetru, vjerovala da će joj se želja ostvariti.</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Bili su to dani ispunjeni tutnjavom topova i zlokobnim zvukom mitraljeza. Nevina djevojčica, pogođena nesretnim vihorom rata u kojem se našla, čija je svakodnevica bila biti zarobljena u vlastitoj kući, imala je samo jedno društvo. To je bila beba Ćela. Nitko joj nije pružao odgovore na mnogobrojna pitanja za kojima je znatiželjno tragala, pa čak ni majka. Nikad nije dobila nikakav odgovor na pitanja zašto i kada. Po tko zna koji put, dobila bi samo teški uzdah i tužni pogled. I dok se svatko borio sa svojim teretom, mama kuhajući za vojsku, tata odlazio i dolazio zamijeniti šarene uniforme, mala Kata bi se igrala se sa svojom Ćelom. Tako su njih dvije, najbolje ratne prijateljice, skrivajući se iza ćoška kuće, svako jutro čekale veliki kamion. Sumornih lica i teška koraka izlazili bi vojnici, jedan po jedan i nestajali u gustoj šumi iza njezine kuće.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Svi su izgledali isto, osim jednoga. On je bio poseban, uvijek nasmijan s malom tratinčicom u ustima koja u sebi nosi vedrinu i kao da je vjerovao u svijetlu budućnost. Svaki bi dan njegovao poseban običaj mahanja Katarini, te širenje usana u jedan veliki smiješak koji bi njoj puno značio. On je u sebi imao nešto posebno. Svakodnevni susreti prerasli su u neprocjenjivo prijateljstvo. Malena Kata bi ga čekala svaki dan... Osmijeh toga vojnika postao je nešto najljepše u tome ružnom, ratnom svijetu koji je sve više gubio svoje boje i poprimao sivilo bez nade za sretan završetak. Svakim je danom tutnjava topova bila sve jača, granate su zujale naokolo, a ispaljivanje nebrojenih hitaca nagovještavalo je da se kraj još ne nazire. Međutim, trenutci poput onih, kada bi on ubrao maslačak i puhnuo u njega, a vesela pahulja zaplesala zrakom, postali su točka svjetlosti u svijetu prepunom tjeskobe i straha. No, taj je divni ples ubrzo završio. Nebo je odjednom postalo crno. Ples maslačaka </w:t>
      </w:r>
      <w:r w:rsidRPr="00AC7A02">
        <w:rPr>
          <w:rFonts w:ascii="Times New Roman" w:hAnsi="Times New Roman" w:cs="Times New Roman"/>
          <w:sz w:val="24"/>
          <w:szCs w:val="24"/>
          <w:lang w:val="hr-BA"/>
        </w:rPr>
        <w:lastRenderedPageBreak/>
        <w:t>pretvorio se u ples metaka. Topovsko je tutnjanje bila najružnija pjesma koju je do tada čula. Galama, vika i zvuk vojničke čizme bili su toliko glasni da je pokrila uši svojim malenim ručicama. Nije dugo trajalo... Zvuk oružja je brzo prestao i zavladao je muk, tišina od koje se ježila. Osjećala je da se nešto strašno dogodilo. Skupila je snagu i krišom pogledala kroz prozor. Mama je nije došla zagrliti, utješiti, poljubiti u čelo i kao i inače i reći joj da se ne boji, nego je umivala nekoga vojnika koji je nepomično ležao na njihovom dvorištu. Nesigurnim je korakom sišla i bojažljivo se približila mami. Poželjela je zauvijek zatvoriti oči i izbrisati taj prizor koji se zrcalio pred njezinim očima. Tamo je ležao njezin prijatelj, lica umrljanoga krvlju koju njezina mama još nije oprala. Zbunjena i uplašena nije mogla shvatiti što se upravo dogodilo. Samo je osjećala da nešto nije uredu. Srce joj je jako tuklo u prsima i samo je htjela da prestane jer je postalo zastrašujuće. On je ne gleda svojim blistavim očima u kojima se nazire sreća. Ne obraća joj se svojim blagim osmijehom. Drhtavim je rukama ubrala maslačak i pružila mu ga, nadajući se da će, kao svaki put prije, puhnuti. Čekala je, ali ništa se nije dogodilo. Njegove su oči pune sjaja zatvorile kapke i postale su hladne, a usne su izgubile svoju rumenu boju. Katarina je, očima punim suza, tiho šapnula vojniku da otpuše maslačak kako bi sve bilo kao nekad. Sad se ona njemu smiješila, milovala ga pogledom i davala mu nadu. No, nije reagirao. Oči mu se nisu otvarale, ruke su ostale nepomične, a ona je znala da njezin prijatelj nije bio samo umoran i da ju je odlučio zauvijek napustiti.</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Otišao je. Bez riječi, bez pokreta, poput maslačka koji je poletio i nestao u vjetru. Njezin prvi veliki prijatelj ju je napustio. Ostavio je bez pozdrava, a čak mu ni ime nije znala. Ona je tada, usprkos svemu, tiho sjela kraj njega držeći maslačak u rukama, pokušavajući shvatiti zašto je sve tako završilo. Puhala je, ali kuglice maslačka, koje su posvuda letjele, nisu joj davale nadu. Sada je to bio samo obični cvijet u njezinim rukama. Maslačak, koji je u njezinom životu bio simbol svladavanja poteškoća, jedina nada u svijetu okruženim ratom i borbi sa životnim izazovima, kao da je iznenada uvenuo.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Svaki put kad pahulje maslačka vjetar odnese u nebeske visine, ona pogleda gore i među zrakama sunca pronađe osmijeh svoga prijatelja koji je gleda svijetlim očima i poručuje da se ne boji. Ali, i da ga pamti! I da ništa od ovoga ne zaboravi; ni cvijet, ni šarenu uniformu, ni njegovo lice umrljano krvlju! Kata mora zapamtiti baš sve kako bi mogla nekim budućim generacijama ispričati ovu priču. Ništa dodati niti umanjiti. Kata je svjedok dobra i zla, sukoba dva svijeta. Doći će i novo proljeće, novi maslačci u vrtu i nove zlatne zrake sunca. Možda je to dovoljno za budućnost.</w:t>
      </w:r>
      <w:r w:rsidRPr="00AC7A02">
        <w:rPr>
          <w:rFonts w:ascii="Times New Roman" w:hAnsi="Times New Roman" w:cs="Times New Roman"/>
          <w:sz w:val="24"/>
          <w:szCs w:val="24"/>
          <w:lang w:val="hr-BA"/>
        </w:rPr>
        <w:br w:type="page"/>
      </w:r>
    </w:p>
    <w:p w:rsidR="00AC7A02" w:rsidRPr="00AC7A02" w:rsidRDefault="005469B3" w:rsidP="00AC7A02">
      <w:pPr>
        <w:spacing w:after="0" w:line="360" w:lineRule="auto"/>
        <w:jc w:val="both"/>
        <w:rPr>
          <w:rFonts w:ascii="Times New Roman" w:hAnsi="Times New Roman" w:cs="Times New Roman"/>
          <w:b/>
          <w:sz w:val="24"/>
          <w:szCs w:val="24"/>
          <w:lang w:val="hr-BA"/>
        </w:rPr>
      </w:pPr>
      <w:r>
        <w:rPr>
          <w:rFonts w:ascii="Times New Roman" w:hAnsi="Times New Roman" w:cs="Times New Roman"/>
          <w:b/>
          <w:sz w:val="24"/>
          <w:szCs w:val="24"/>
          <w:lang w:val="hr-BA"/>
        </w:rPr>
        <w:lastRenderedPageBreak/>
        <w:t>I</w:t>
      </w:r>
      <w:r w:rsidR="00AC7A02">
        <w:rPr>
          <w:rFonts w:ascii="Times New Roman" w:hAnsi="Times New Roman" w:cs="Times New Roman"/>
          <w:b/>
          <w:sz w:val="24"/>
          <w:szCs w:val="24"/>
          <w:lang w:val="hr-BA"/>
        </w:rPr>
        <w:t xml:space="preserve">II. NAGRADA </w:t>
      </w:r>
    </w:p>
    <w:p w:rsidR="00AC7A02" w:rsidRPr="00AC7A02" w:rsidRDefault="00AC7A02"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AUTOR</w:t>
      </w:r>
      <w:r w:rsidRPr="00AC7A02">
        <w:rPr>
          <w:rFonts w:ascii="Times New Roman" w:hAnsi="Times New Roman" w:cs="Times New Roman"/>
          <w:sz w:val="24"/>
          <w:szCs w:val="24"/>
          <w:lang w:val="hr-BA"/>
        </w:rPr>
        <w:t>: Marija Magdalena Soldo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Neispričana priča </w:t>
      </w: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Dok je vani padala hladna kiša i munje parale nebo, nas četvorica smo se skupili u bunkeru jedan uz drugoga da bi smo se ugrijali i lakše dočekali jutro. Svako malo jedan od nas je izlazio iz kakve-takve sigurnosti bunkera i pogledavao prema neprijateljskim položajima da nam se ne bi neprijatelj približio. Kako se približavao Božić i kraj te ratne 1992. godine, morali smo biti još oprezniji jer je neprijatelj najviše napadao pred naše blagdane. Napokon smo dočekali jutro, a kiša je prestala padati. Javili su nam iz zapovjedništva da nam dolazi smjena i da se cijela postrojba povlači “s crte“ i ide u vojarnu. Bilo nam je drago jer ćemo malo odmoriti.  Bili smo iznenađeni kad smo saznali da nas povlače jer nije bilo govora o tome.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Taj dan, kad smo došli u vojarnu, dobili smo zapovijed da nigdje ne idemo iz kruga vojarne i da popunimo opremu. Nismo puno pitali gdje idemo, ipak smo bili postrojba za posebne namjene i bili smo spremni na sve jedan za drugoga. Pred večer smo saznali da ujutro idemo u Središnju Bosnu gdje obitava naš hrvatski narod i gdje se sprema veliki rat. Postrojba je ujutro krenula na put i stigli smo u Središnju Bosnu, točnije u Križančevo selo kod Viteza, gdje smo i smješteni. Nas pješadije iz postrojbe nije bilo puno, ali smo podigli moral našim vojnicima u Središnjoj Bosni i vidjeli su da nisu sami.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Svakim danom provedenim gore, situacija se pogoršavala, počinjali su otvoreni sukobi i napadi takozvane Armije BiH na naše postrojbe i na civile hrvatske nacionalnosti. Nama je također bilo sve teže, hrane nije bilo mnogo, dijelili smo jednu riblju konzervu na dvoje i jednu paštetu dnevno. Naš narod također nije imao mnogo, ali su se mještani dogovarali i svaki vikend bi nekoliko kuća zajedno kuhalo grah ili nešto drugo, pekli nam pite i donosili u školu gdje smo smješteni da jedemo. Mi nismo mogli dočekati taj vikend koliko nam je bilo drago što nam tako pomažu i donose hranu. Znali smo da će sveopći napad na naše postrojbe i na hrvatski narod početi brzo i nismo bili iznenađeni kad su nam javili da su napali grad </w:t>
      </w:r>
      <w:proofErr w:type="spellStart"/>
      <w:r w:rsidRPr="00AC7A02">
        <w:rPr>
          <w:rFonts w:ascii="Times New Roman" w:hAnsi="Times New Roman" w:cs="Times New Roman"/>
          <w:sz w:val="24"/>
          <w:szCs w:val="24"/>
          <w:lang w:val="hr-BA"/>
        </w:rPr>
        <w:t>Busovaču</w:t>
      </w:r>
      <w:proofErr w:type="spellEnd"/>
      <w:r w:rsidRPr="00AC7A02">
        <w:rPr>
          <w:rFonts w:ascii="Times New Roman" w:hAnsi="Times New Roman" w:cs="Times New Roman"/>
          <w:sz w:val="24"/>
          <w:szCs w:val="24"/>
          <w:lang w:val="hr-BA"/>
        </w:rPr>
        <w:t xml:space="preserve"> koji je od Viteza udaljen nekih 13 kilometara.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Rano ujutro smo dobili zapovijed da krenemo prema </w:t>
      </w:r>
      <w:proofErr w:type="spellStart"/>
      <w:r w:rsidRPr="00AC7A02">
        <w:rPr>
          <w:rFonts w:ascii="Times New Roman" w:hAnsi="Times New Roman" w:cs="Times New Roman"/>
          <w:sz w:val="24"/>
          <w:szCs w:val="24"/>
          <w:lang w:val="hr-BA"/>
        </w:rPr>
        <w:t>Busovači</w:t>
      </w:r>
      <w:proofErr w:type="spellEnd"/>
      <w:r w:rsidRPr="00AC7A02">
        <w:rPr>
          <w:rFonts w:ascii="Times New Roman" w:hAnsi="Times New Roman" w:cs="Times New Roman"/>
          <w:sz w:val="24"/>
          <w:szCs w:val="24"/>
          <w:lang w:val="hr-BA"/>
        </w:rPr>
        <w:t xml:space="preserve"> i, podijeljeni u dvije grupe, ulazimo u grad. Moj vod je brojao 19 ljudi i mi smo prvi ušli u grad koji je bio kao grad duhova, pust, malobrojne trgovine opljačkane, civili su plašljivo virili kroz zavjese na prozorima. Niti smo mi znali jesu li oni Hrvati niti su oni znali koja smo mi vojska. Situacija je bila kaotična kad smo došli. Ugledao sam neku stranu televizijsku kuću kako nas snima i zapovjednik mi je rekao da im kažem da ne </w:t>
      </w:r>
      <w:r w:rsidRPr="00AC7A02">
        <w:rPr>
          <w:rFonts w:ascii="Times New Roman" w:hAnsi="Times New Roman" w:cs="Times New Roman"/>
          <w:sz w:val="24"/>
          <w:szCs w:val="24"/>
          <w:lang w:val="hr-BA"/>
        </w:rPr>
        <w:lastRenderedPageBreak/>
        <w:t xml:space="preserve">snimaju i da se sklone, što sam i učinio. To je bila neka engleska televizija koja nam se nije svidjela jer su snage NATO-a bile iz Velike Britanije, koje su bile, najblaže rečeno, bezobrazne prema našem narodu i našoj vojsci u Središnjoj Bosni.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Tu smo se napokon spojili s pripadnicima HVO-a iz </w:t>
      </w:r>
      <w:proofErr w:type="spellStart"/>
      <w:r w:rsidRPr="00AC7A02">
        <w:rPr>
          <w:rFonts w:ascii="Times New Roman" w:hAnsi="Times New Roman" w:cs="Times New Roman"/>
          <w:sz w:val="24"/>
          <w:szCs w:val="24"/>
          <w:lang w:val="hr-BA"/>
        </w:rPr>
        <w:t>Busovače</w:t>
      </w:r>
      <w:proofErr w:type="spellEnd"/>
      <w:r w:rsidRPr="00AC7A02">
        <w:rPr>
          <w:rFonts w:ascii="Times New Roman" w:hAnsi="Times New Roman" w:cs="Times New Roman"/>
          <w:sz w:val="24"/>
          <w:szCs w:val="24"/>
          <w:lang w:val="hr-BA"/>
        </w:rPr>
        <w:t xml:space="preserve">. Objasnili su nam situaciju na terenu i naš zapovjednik nam je rekao što je mog voda zadaća, a što je zadaća našeg drugog voda. Mi smo trebali izaći na jedan dominantni vrh i otkriti što se dogodilo s 12 pripadnika HVO-a koji su nestali prije jedan dan i nisu se javljali. Drugi vod je trebao ići na drugu stranu grada u oslobađanje sela uz sam grad zajedno s pripadnicima Vojne policije i postrojbe HOS-a koja je gore djelovala.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Napokon smo dobili dva vodiča sa kojima smo se počeli kretati kroz šumu prema vrhu koji je bio udaljen par sati hoda. Snijeg je bio do koljena i bilo je veoma teško hodati. Nakon tri-četiri sata naša kolona se dosta razvukla jer su uvjeti bili sve teži, a kako su sukobi tek počeli s takozvanom Armijom BiH, linija nije ni postojala, ideš dok se ne sretnete.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I onda je počelo, čuli smo iznenada glas ispred nas,: „Predajte se i bacite oružje!“. Niti jednome od nas nije palo na pamet da se predamo, počeli smo se bacati na sve strane puta. Ispred mene su se bacili na desnu stranu u jedan potok koji je tekao ispod puta, a ja sam se bacio na lijevu stranu puta jer sam ljevoruk i to mi je bilo tada prirodno da to uradim. To mi je i spasilo život, jer sam upao u kanal i bio sam zaklonjen jednom stranom brda pa me nisu vidjeli. Neprijatelj je počeo pucati mitraljezom po nama. Po zvuku koji para uši, znali smo da je to M84, oružje velike vatrene moći. Mi smo također uzvratili iz svih oruđa i oružja. Jedan naš pripadnik im je uspio prići s boka i ispaliti </w:t>
      </w:r>
      <w:proofErr w:type="spellStart"/>
      <w:r w:rsidRPr="00AC7A02">
        <w:rPr>
          <w:rFonts w:ascii="Times New Roman" w:hAnsi="Times New Roman" w:cs="Times New Roman"/>
          <w:sz w:val="24"/>
          <w:szCs w:val="24"/>
          <w:lang w:val="hr-BA"/>
        </w:rPr>
        <w:t>zoljom</w:t>
      </w:r>
      <w:proofErr w:type="spellEnd"/>
      <w:r w:rsidRPr="00AC7A02">
        <w:rPr>
          <w:rFonts w:ascii="Times New Roman" w:hAnsi="Times New Roman" w:cs="Times New Roman"/>
          <w:sz w:val="24"/>
          <w:szCs w:val="24"/>
          <w:lang w:val="hr-BA"/>
        </w:rPr>
        <w:t xml:space="preserve"> u bunker tako da smo ih neutralizirali.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Ja nisam mogao iz svoje pozicije vidjeti što se događa s ostalima koji su na drugoj strani puta ali odjednom je zavladala smrtna tišina, kao da se sve zaustavilo. Iznenada, iz potoka pred mene, iskoči prijatelj iz voda i reče mi da imamo poginulih, da su nam trojica poginula i da ih moramo izvući. Odmah smo osigurali bokove i nas četvorica smo krenuli u izvlačenje naših poginulih. Nakon što smo ih izvukli na put, stavili smo ih na grane od borova i tako ih izvlačili nekoliko kilometara po snijegu. </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Kako smo našem zapovjedništvu javili što se dogodilo poslali su teretno vozilo po naše poginule i mi smo ih podigli na kamion i spustili se s njima do lovačkog doma u </w:t>
      </w:r>
      <w:proofErr w:type="spellStart"/>
      <w:r w:rsidRPr="00AC7A02">
        <w:rPr>
          <w:rFonts w:ascii="Times New Roman" w:hAnsi="Times New Roman" w:cs="Times New Roman"/>
          <w:sz w:val="24"/>
          <w:szCs w:val="24"/>
          <w:lang w:val="hr-BA"/>
        </w:rPr>
        <w:t>Busovači</w:t>
      </w:r>
      <w:proofErr w:type="spellEnd"/>
      <w:r w:rsidRPr="00AC7A02">
        <w:rPr>
          <w:rFonts w:ascii="Times New Roman" w:hAnsi="Times New Roman" w:cs="Times New Roman"/>
          <w:sz w:val="24"/>
          <w:szCs w:val="24"/>
          <w:lang w:val="hr-BA"/>
        </w:rPr>
        <w:t>.</w:t>
      </w: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b/>
          <w:sz w:val="24"/>
          <w:szCs w:val="24"/>
          <w:lang w:val="hr-BA"/>
        </w:rPr>
      </w:pPr>
    </w:p>
    <w:p w:rsidR="005469B3" w:rsidRPr="00672C9E" w:rsidRDefault="005469B3" w:rsidP="005469B3">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lastRenderedPageBreak/>
        <w:t>PISANA POHVALA</w:t>
      </w:r>
    </w:p>
    <w:p w:rsidR="005469B3" w:rsidRDefault="005469B3"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AUTOR</w:t>
      </w:r>
      <w:r w:rsidRPr="00AC7A02">
        <w:rPr>
          <w:rFonts w:ascii="Times New Roman" w:hAnsi="Times New Roman" w:cs="Times New Roman"/>
          <w:sz w:val="24"/>
          <w:szCs w:val="24"/>
          <w:lang w:val="hr-BA"/>
        </w:rPr>
        <w:t xml:space="preserve">: Iva </w:t>
      </w:r>
      <w:proofErr w:type="spellStart"/>
      <w:r w:rsidRPr="00AC7A02">
        <w:rPr>
          <w:rFonts w:ascii="Times New Roman" w:hAnsi="Times New Roman" w:cs="Times New Roman"/>
          <w:sz w:val="24"/>
          <w:szCs w:val="24"/>
          <w:lang w:val="hr-BA"/>
        </w:rPr>
        <w:t>Kajić</w:t>
      </w:r>
      <w:proofErr w:type="spellEnd"/>
      <w:r w:rsidRPr="00AC7A02">
        <w:rPr>
          <w:rFonts w:ascii="Times New Roman" w:hAnsi="Times New Roman" w:cs="Times New Roman"/>
          <w:sz w:val="24"/>
          <w:szCs w:val="24"/>
          <w:lang w:val="hr-BA"/>
        </w:rPr>
        <w:t xml:space="preserve"> </w:t>
      </w:r>
    </w:p>
    <w:p w:rsidR="00AC7A02" w:rsidRPr="00AC7A02" w:rsidRDefault="00AC7A02" w:rsidP="00AC7A02">
      <w:pPr>
        <w:spacing w:after="0" w:line="360" w:lineRule="auto"/>
        <w:jc w:val="both"/>
        <w:rPr>
          <w:rFonts w:ascii="Times New Roman" w:eastAsia="Calibri" w:hAnsi="Times New Roman" w:cs="Times New Roman"/>
          <w:b/>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w:t>
      </w:r>
      <w:proofErr w:type="spellStart"/>
      <w:r w:rsidRPr="00AC7A02">
        <w:rPr>
          <w:rFonts w:ascii="Times New Roman" w:hAnsi="Times New Roman" w:cs="Times New Roman"/>
          <w:sz w:val="24"/>
          <w:szCs w:val="24"/>
          <w:lang w:val="hr-BA"/>
        </w:rPr>
        <w:t>Beatae</w:t>
      </w:r>
      <w:proofErr w:type="spellEnd"/>
      <w:r w:rsidRPr="00AC7A02">
        <w:rPr>
          <w:rFonts w:ascii="Times New Roman" w:hAnsi="Times New Roman" w:cs="Times New Roman"/>
          <w:sz w:val="24"/>
          <w:szCs w:val="24"/>
          <w:lang w:val="hr-BA"/>
        </w:rPr>
        <w:t xml:space="preserve"> </w:t>
      </w:r>
      <w:proofErr w:type="spellStart"/>
      <w:r w:rsidRPr="00AC7A02">
        <w:rPr>
          <w:rFonts w:ascii="Times New Roman" w:hAnsi="Times New Roman" w:cs="Times New Roman"/>
          <w:sz w:val="24"/>
          <w:szCs w:val="24"/>
          <w:lang w:val="hr-BA"/>
        </w:rPr>
        <w:t>Mariae</w:t>
      </w:r>
      <w:proofErr w:type="spellEnd"/>
      <w:r w:rsidRPr="00AC7A02">
        <w:rPr>
          <w:rFonts w:ascii="Times New Roman" w:hAnsi="Times New Roman" w:cs="Times New Roman"/>
          <w:sz w:val="24"/>
          <w:szCs w:val="24"/>
          <w:lang w:val="hr-BA"/>
        </w:rPr>
        <w:t xml:space="preserve"> V.A.</w:t>
      </w:r>
    </w:p>
    <w:p w:rsidR="00AC7A02" w:rsidRPr="00AC7A02" w:rsidRDefault="00AC7A02" w:rsidP="00AC7A02">
      <w:pPr>
        <w:widowControl w:val="0"/>
        <w:autoSpaceDE w:val="0"/>
        <w:autoSpaceDN w:val="0"/>
        <w:spacing w:after="0" w:line="360" w:lineRule="auto"/>
        <w:jc w:val="both"/>
        <w:rPr>
          <w:rFonts w:ascii="Times New Roman" w:eastAsia="Arial MT" w:hAnsi="Times New Roman" w:cs="Times New Roman"/>
          <w:i/>
          <w:sz w:val="24"/>
          <w:szCs w:val="24"/>
          <w:lang w:val="bs"/>
        </w:rPr>
      </w:pP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Sunce je stajalo točno na sredini bistroga plavog neba. Bilo je ogromno i toliko je sjalo da se samo u najdubljem hladu mogao pronaći spas. Bilo je podne. Zvono je zvonilo s tornja Osovske crkve. Svetkovina je Uznesenja Blažene Djevice Marije ili kako ju narod naziva “Velika Gospa“. Sve je mirno, samo podnevno zvono poziva vjernike na molitvu. Kada ono utihnu, ljetni muk obuze sve. Dan kao dar podaren od samoga Svevišnjeg Boga da se provede u miru, tišini i skrušenosti molitve, uništila je ljudska ruka. Tako se nakon zvonjave i trenutka kolovoške tišine začu prodoran zvuk pucnja na brdu poviše same crkve.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Na zemlju pade mlado katoličko momče, ni krivo ni dužno. Preko ramena prebačena puška, krunica u desnoj ruci, na usnama molitva kao njegovi suputnici na dobro znanoj stazi prema Majci. Tražio je Njezin zagovor da ga štiti na njegovu putu, kao da je predosjećao da je upravo taj put onaj konačan. Tako mu duša krenu k višnjemu Bogu u zagrljaj, dok zadnjim dahom moljaše Oče naš, a mlado beživotno tijelo ostaše na suhoj, tvrdoj zemlji da nad njim plače i samo nebesko sunce.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Istina je da smrt ne bira koga će i kada pogoditi, no dušman ipak čini drukčije. On napada s leđa ne gledajući u oči i točno bira kada, koga i kako. Tako je i sada pogodio u sebi dobro poznata leđa. U leđa onoga s kojim je iz istoga vrta krao jabuke i preskakao istu rječicu. Mržnja čini ljude zvjerima, čini ih užasnim bićima čijeg se odraza i sami boje.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Tako se protivnik, nakon što je prosuo prasak iz duge cijevi svoje vojničke puške, bacio u bijeg ostavivši usmrćeno tijelo samo u sred guste šume. Istina, ruke mu nisu bile okaljane krvlju, ali duša jest. Sada je bila toliko okaljana da ju ni tri rijeke ne bi mogle isprati. </w:t>
      </w:r>
    </w:p>
    <w:p w:rsidR="00AC7A02" w:rsidRPr="00AC7A02" w:rsidRDefault="00AC7A02" w:rsidP="00AC7A02">
      <w:pPr>
        <w:spacing w:after="0" w:line="360" w:lineRule="auto"/>
        <w:jc w:val="both"/>
        <w:rPr>
          <w:rFonts w:ascii="Times New Roman" w:eastAsia="Arial MT" w:hAnsi="Times New Roman" w:cs="Times New Roman"/>
          <w:sz w:val="24"/>
          <w:szCs w:val="24"/>
          <w:lang w:val="bs"/>
        </w:rPr>
      </w:pPr>
    </w:p>
    <w:p w:rsidR="00AC7A02" w:rsidRPr="00AC7A02" w:rsidRDefault="00AC7A02" w:rsidP="00AC7A02">
      <w:pPr>
        <w:spacing w:after="0" w:line="360" w:lineRule="auto"/>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Podne je već odavno prošlo. Vrućina se primirila, a nebo je, čini se, spremalo nekakav preokret. Dovelo je oblake raznovrsnih veličina i oblika tako da sunce više nije bilo u punom planu.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Čizme dvojice mladih vojnika su šuštale po suhom šumskom lišću. Krenuli su pronaći onoga trećeg što su ga bili izgubili pri izvidnici. Kad su nagazili još koji korak prema naprijed imali su što i vidjeti.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Pred njima je, ispod stare bukve, ležalo beživotno tijelo njihovoga prijatelja. Ležalo je isto onako kako je i palo s krunicom u desnoj ruci i puškom preko ramena.</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lastRenderedPageBreak/>
        <w:t>-Marko, nemoj mi reći da je to Ivan pred nama! – promrmlja jedan gorkim glasom.</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-Onda ni neću – odgovori drugi i pusti suzu.</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Navikli su oni na takve prizore jer u ratu je to ipak svakodnevica, ali na tugu se nikada nitko nije navikao. Kada bi bio ravnodušan na sve što se u svijetu događa, na gubitak nekoga sebi bliskoga nikada ne možeš biti. U takvom trenutku jednako zaplače i žena, i dijete pa čak i vojnik. </w:t>
      </w:r>
    </w:p>
    <w:p w:rsidR="00AC7A02" w:rsidRPr="00AC7A02" w:rsidRDefault="00AC7A02" w:rsidP="00AC7A02">
      <w:pPr>
        <w:spacing w:after="0" w:line="360" w:lineRule="auto"/>
        <w:jc w:val="both"/>
        <w:rPr>
          <w:rFonts w:ascii="Times New Roman" w:eastAsia="Arial MT" w:hAnsi="Times New Roman" w:cs="Times New Roman"/>
          <w:sz w:val="24"/>
          <w:szCs w:val="24"/>
          <w:lang w:val="bs"/>
        </w:rPr>
      </w:pPr>
    </w:p>
    <w:p w:rsidR="00AC7A02" w:rsidRPr="00AC7A02" w:rsidRDefault="00AC7A02" w:rsidP="00AC7A02">
      <w:pPr>
        <w:spacing w:after="0" w:line="360" w:lineRule="auto"/>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Nebo se spustilo na zemlju. Sunca više nema. Oblaci su preuzeli glavnu ulogu. Polako je kišilo. Putem ide četa vojnika, njih desetak, bolničarka i zapovjednik. Spustili su se lagano u selo. Kuće su male, poredane gusto i svaku okružuje voćnjak. Sve su one poredane u blizini puta, a samo je jedna izdignuta na brežuljku. Upravo tamo vojska ide, ne noseći ništa dobroga. Pred kućom sjedi starija žena, a do nje njezina kći. Mole krunicu, traže zagovor Bogorodice da ovo ratno ludilo već jednom stane. Mole složno, ne daju se smesti. </w:t>
      </w:r>
    </w:p>
    <w:p w:rsidR="00AC7A02" w:rsidRPr="00AC7A02" w:rsidRDefault="00AC7A02" w:rsidP="00AC7A02">
      <w:pPr>
        <w:spacing w:after="0" w:line="360" w:lineRule="auto"/>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No, pogledi im ipak skrenuše na nekakav žamor i komešanje koje se čulo uz sam brijeg. Što se to zapravo događa ni same nisu svjesne. Dan je čudan. Vrijeme je čudno, prevrtljivo. Jutros je sjalo sunce, sad se pak približava ljetna oluja. Jasne i svijetle munje oslikavale su se na nebu u daljini. Četa se bližila kući.</w:t>
      </w:r>
    </w:p>
    <w:p w:rsidR="00AC7A02" w:rsidRPr="00AC7A02" w:rsidRDefault="00AC7A02" w:rsidP="00AC7A02">
      <w:pPr>
        <w:spacing w:after="0" w:line="360" w:lineRule="auto"/>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Zvuk molitve prekinu majčin glas.</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,,Nevenka, 'ćeri, ustani se i provjeri tko to ide putem.“ – izusti ona.</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Nevenka se usta i pogleda niz brijeg. Kad ugleda vojničku četu srce joj zalupa u njedrima. Nije znala čemu da se nada, koji li je to povod za njihov posjet.</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,,Majko, vojska ide. Dosta ih ima!“ – obrati se ona majci.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Usta se majka s trošnoga starog tronošca i pohiti prema kćeri. Ponada se milo srce njezino da joj sin svatove sprema, da joj nevjestu kući vodi. Ozari joj se duša na tren od sreće same, al' kad pogleda u lice jednoga od vojnika, koji je već bio ondje, sreća joj istoga trena napusti duh. Blijedo ga je gledala, njome je sada vladao strah. Strah koji je svakoga trena sve više i više rastao, moglo bi se reći, strah nadzemaljskih razmjera.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Ubrzo se cijela četa pridružila onome vojniku. Zapovjednik se premišljao. Strah je bio vidljiv čak i na njegovom licu. Grašci znoja zaposjeli su njegovo čelo koje se u očaju grčilo. Nevenka je stajala uz majčino rame. Krunicu nije puštala iz ruku. U samom zraku oko njih mogla se osjetiti napetost.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Zapovjednik ipak odluči prekinuti muk i progovoriti.</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 ,, Gospođo, Maro... U ime cijele vojske zahvaljujem Vam što ste rodili i odgojili nekoga toliko hrabroga i plemenitoga kao što je bio Vaš Ivan. Gospođo, cijeli Vam je hrvatski narod zahvalan </w:t>
      </w:r>
      <w:r w:rsidRPr="00AC7A02">
        <w:rPr>
          <w:rFonts w:ascii="Times New Roman" w:eastAsia="Arial MT" w:hAnsi="Times New Roman" w:cs="Times New Roman"/>
          <w:sz w:val="24"/>
          <w:szCs w:val="24"/>
          <w:lang w:val="bs"/>
        </w:rPr>
        <w:lastRenderedPageBreak/>
        <w:t xml:space="preserve">jer je Vaš sin dao život za njega!“ – reče to i pruži majci u ruke krunicu i prsten koji su pripadali njezinom sinu Ivanu.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Ona tako osta stojeći još nekoliko trenutaka. Niti riječi ne izustivši, prazno je gledala zapovjednikovo lice.</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 xml:space="preserve">Na posljetku pade na koljena i briznu u plač, a bolničarka potrči za njom. Na zemlju se, u tom trenu, prosuo pljusak. Ona iščekivana oluja ipak je stigla. Bolničarka žurno posegnu za injekcijom za smirenje iz svoje torbe, a Mara očajno uzviknu - ,, Nemoj, kćeri! Nemoj... Bog ti na pomoći bio, pusti me, želim oplakati gorku sudbinu svojega nevinog djeteta!“. </w:t>
      </w:r>
    </w:p>
    <w:p w:rsidR="00AC7A02" w:rsidRPr="00AC7A02" w:rsidRDefault="00AC7A02" w:rsidP="00AC7A02">
      <w:pPr>
        <w:spacing w:after="0" w:line="360" w:lineRule="auto"/>
        <w:ind w:firstLine="708"/>
        <w:jc w:val="both"/>
        <w:rPr>
          <w:rFonts w:ascii="Times New Roman" w:eastAsia="Arial MT" w:hAnsi="Times New Roman" w:cs="Times New Roman"/>
          <w:sz w:val="24"/>
          <w:szCs w:val="24"/>
          <w:lang w:val="bs"/>
        </w:rPr>
      </w:pPr>
      <w:r w:rsidRPr="00AC7A02">
        <w:rPr>
          <w:rFonts w:ascii="Times New Roman" w:eastAsia="Arial MT" w:hAnsi="Times New Roman" w:cs="Times New Roman"/>
          <w:sz w:val="24"/>
          <w:szCs w:val="24"/>
          <w:lang w:val="bs"/>
        </w:rPr>
        <w:t>Slučajnost ili pak Božja volja, da na spomendan Božanskoj Majci, koja je toliko toga pretrpjela gledajući muke svojega milog djeteta, i jedna zemaljska majka podnese toliku bol izgubivši svoje najvoljenije. Majčinska je ljubav najveća i ništa se na ovom svijetu ne može mjeriti s njom. No, Mara je, usprkos tolikom bolu koji je proživjela taj dan, ostala ono što mnogi nisu mogli. Ona nikada nije dijelila ljude na ove i one, naše i tuđe. Za nju su uvijek samo postojali dobri i loši ljudi, bez obzira na vjeru i naciju. Bila je žena vrijedna poštovanja, svoje je ljubila iznad svega, ali nikada drugom nije htjela zla. Bila je ono što je slabo tko od nas spreman biti. Mara je bila čovjek.</w:t>
      </w: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p>
    <w:p w:rsidR="005469B3" w:rsidRDefault="005469B3" w:rsidP="00AC7A02">
      <w:pPr>
        <w:spacing w:after="0" w:line="360" w:lineRule="auto"/>
        <w:jc w:val="both"/>
        <w:rPr>
          <w:rFonts w:ascii="Times New Roman" w:hAnsi="Times New Roman" w:cs="Times New Roman"/>
          <w:b/>
          <w:sz w:val="24"/>
          <w:szCs w:val="24"/>
          <w:lang w:val="hr-BA"/>
        </w:rPr>
      </w:pPr>
    </w:p>
    <w:p w:rsidR="005469B3" w:rsidRDefault="005469B3" w:rsidP="00AC7A02">
      <w:pPr>
        <w:spacing w:after="0" w:line="360" w:lineRule="auto"/>
        <w:jc w:val="both"/>
        <w:rPr>
          <w:rFonts w:ascii="Times New Roman" w:hAnsi="Times New Roman" w:cs="Times New Roman"/>
          <w:b/>
          <w:sz w:val="24"/>
          <w:szCs w:val="24"/>
          <w:lang w:val="hr-BA"/>
        </w:rPr>
      </w:pPr>
    </w:p>
    <w:p w:rsidR="005469B3" w:rsidRDefault="005469B3" w:rsidP="00AC7A02">
      <w:pPr>
        <w:spacing w:after="0" w:line="360" w:lineRule="auto"/>
        <w:jc w:val="both"/>
        <w:rPr>
          <w:rFonts w:ascii="Times New Roman" w:hAnsi="Times New Roman" w:cs="Times New Roman"/>
          <w:b/>
          <w:sz w:val="24"/>
          <w:szCs w:val="24"/>
          <w:lang w:val="hr-BA"/>
        </w:rPr>
      </w:pPr>
    </w:p>
    <w:p w:rsidR="005469B3" w:rsidRDefault="005469B3" w:rsidP="00AC7A02">
      <w:pPr>
        <w:spacing w:after="0" w:line="360" w:lineRule="auto"/>
        <w:jc w:val="both"/>
        <w:rPr>
          <w:rFonts w:ascii="Times New Roman" w:hAnsi="Times New Roman" w:cs="Times New Roman"/>
          <w:b/>
          <w:sz w:val="24"/>
          <w:szCs w:val="24"/>
          <w:lang w:val="hr-BA"/>
        </w:rPr>
      </w:pPr>
    </w:p>
    <w:p w:rsidR="005469B3" w:rsidRPr="00672C9E" w:rsidRDefault="005469B3" w:rsidP="005469B3">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lastRenderedPageBreak/>
        <w:t>PISANA POHVALA</w:t>
      </w:r>
    </w:p>
    <w:p w:rsidR="005469B3" w:rsidRPr="00672C9E" w:rsidRDefault="005469B3" w:rsidP="005469B3">
      <w:pPr>
        <w:spacing w:before="240" w:line="360" w:lineRule="auto"/>
        <w:jc w:val="both"/>
        <w:rPr>
          <w:rFonts w:ascii="Times New Roman" w:hAnsi="Times New Roman" w:cs="Times New Roman"/>
          <w:b/>
          <w:sz w:val="24"/>
          <w:szCs w:val="24"/>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AUTOR</w:t>
      </w:r>
      <w:r w:rsidRPr="00AC7A02">
        <w:rPr>
          <w:rFonts w:ascii="Times New Roman" w:hAnsi="Times New Roman" w:cs="Times New Roman"/>
          <w:sz w:val="24"/>
          <w:szCs w:val="24"/>
          <w:lang w:val="hr-BA"/>
        </w:rPr>
        <w:t xml:space="preserve">: Ilijana Nakić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Prekinuto djetinjstvo </w:t>
      </w:r>
    </w:p>
    <w:p w:rsidR="00AC7A02" w:rsidRPr="00AC7A02" w:rsidRDefault="00AC7A02"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ind w:firstLine="708"/>
        <w:jc w:val="both"/>
        <w:rPr>
          <w:rFonts w:ascii="Times New Roman" w:hAnsi="Times New Roman" w:cs="Times New Roman"/>
          <w:sz w:val="24"/>
          <w:szCs w:val="24"/>
          <w:lang w:val="hr-BA"/>
        </w:rPr>
      </w:pPr>
      <w:r w:rsidRPr="00AC7A02">
        <w:rPr>
          <w:rFonts w:ascii="Times New Roman" w:hAnsi="Times New Roman" w:cs="Times New Roman"/>
          <w:sz w:val="24"/>
          <w:szCs w:val="24"/>
        </w:rPr>
        <w:t xml:space="preserve">Travanj je, godine Gospodnje 1992. Proljeće je već naveliko svugdje stiglo. Svugdje, samo ne i na Kupres. Visoravan je to. Surova je tu klima. Možda su i zbog toga ljudi iz toga kraja otporniji. Iako sam tada imala samo devet godina, sjećam se vrlo dobro tog proljeća. Sjećam se, ama, baš svakog trenutka, svakog dana, a posebno svake noći. To jutro je bilo neobično sumorno i hladno. Cijela moja obitelj i ja smo se sakrili u podrumu kod susjeda jer je cijelim gradom vladala panika, zajedno smo se osjećali sigurnije. Molili smo krunicu. Najednom su upali - prljavi i neuredni srpski vojnici. Psovali su, izgovarali su najružnije i najgore riječi. Ja sam se čvrsto stisnula uz mamu, a sestra je bila iza nas. Plakali smo. Brat je bio rame uz rame s ocem. Iako je tek za tri mjeseca trebao postati punoljetan, smatrao se dovoljno odraslim da nas zaštiti. Mama ga je preklinjala da ne ide na stražu sa vojnicima. Ali, on je ostao neumoljiv. Tata je, da bi je umirio, rekao da će paziti na njega, da neće dopustiti da ide na prvu crtu bojišta. Obećao joj je da će ga čuvati. Sve su nas natjerali da izađemo van, na kišu. Poredali smo se i predavali stvari koje smo imali uza se. Najednom su doveli naše ljude. Svezanih ruku i razoružane. Zarobili su ih. Pogledom sam tražila brata i tatu. Bili su na dnu kolone. Debeli, pijani četnik, nasumice je birao muškarce koje će strijeljati. Mi smo plakali i preklinjali. Uperio je pušku u mog oca, a moj je brat, onako junački rekao: ,, Neka ćaća, ja ću!" i odveli su ga. Pamtim taj njegov zadnji pogled, taj neki neobični mir u njemu. Odveli su ih i čuli smo samo pucnjeve. Majka se onesvijestila. Preostale muškarce, među kojima je bio i moj otac, sjeli su u neki stari autobus i odvezli ih u nepoznato. Puna dva mjeseca nismo ništa čuli o njima. Nas su odveli u obližnju školu, gdje smo bili par dana, te su nas potom predali na civilnu razmjenu. Majka se preko dana trudila da ne plače, razgovarala bi sa mnom i sestrom. Tješila nas je. Ali zato, kada bi pala noć i kada bi ona bila uvjerena da sestra i ja spavamo, počinjala bi njena agonija. Gotovo svaka noć bi bila ista. Prvo bi tiho šaptala bratovo ime: ,, Ivane, Ivane". Izgovarala ga je tako uporno, kao da će, govoreći njegovo ime, natjerati da se vrati. Onda je zazivala tatu, pitala se gdje je on i što li su mu uradili. A ja i sestra smo svaku noć glumile da spavamo. Nakon dva mjeseca, u jednoj vojnoj razmjeni, vratio se i moj otac. Bio je u logoru u Kninu. Izgledao je neprepoznatljivo. Od snažnog muškarca, pretvorio se u oronulog starca. Po cijelom tijelu je imao modrice, ali više od svega bolio je taj njegov tupi pogled. Neko vrijeme je bio s nama, ali je onda opet poželio ići na ratište. Majka je opet plakala i preklinjala, ali uzalud. Sestra je otišla kod tetke u Njemačku naučiti jezik i planirala je tamo raditi. Majka i ja </w:t>
      </w:r>
      <w:r w:rsidRPr="00AC7A02">
        <w:rPr>
          <w:rFonts w:ascii="Times New Roman" w:hAnsi="Times New Roman" w:cs="Times New Roman"/>
          <w:sz w:val="24"/>
          <w:szCs w:val="24"/>
        </w:rPr>
        <w:lastRenderedPageBreak/>
        <w:t>ostale smo same u izbjegličkoj sobi. Živjele smo monotono. Danju bi čekale vijesti s ratišta, a noći su prolazile u majčinoj agoniji. Tata bi ponekad dolazio vikendom. Sa svakim dolaskom kao da je bio stariji par godina. Krivio je sebe što nije održao obećanje majci. Nije zaštitio Ivana. Jedan vikend kada smo nas troje bili zajedno iznenada je došla moja sestra iz Njemačke. Rekla nam je da je trudna i da se udaje. Htjela nam je to osobno reći, a ne preko telefona. Samo jedan kratki trenutak bili smo sretni zbog toga. Odmah je uslijedio hladan tuš. Dečko za kojeg će se udati bio je Srbin. Unatoč tome što je govorila da on i njegovi nisu sudjelovali u ratu, da su cijelo vrijeme bili u Njemačkoj, tata joj je odlučno rekao da ide i da više nije njegova kćer. Rekao joj je da nas je izdala, da su joj oni ubili brata i da je više nikada ne želi vidjeti. A ja? Ja sam bila neopisivo tužna. Nisam htjela izgubiti sestru. Trebala sam je. Trebala sam tu zaštitu i ljubav koju mi majka više nije mogla pružati. Ona se spakirala i vratila nazad u Njemačku. Uslijedili su dani neopisive tuge. Sada je majka plakala i danju i noću. Odbijala je bilo kakvu pomoć i nije htjela ni jesti. Pala je u duboku depresiju. Kada više nismo mogli brinuti o njoj, tata ju je odveo u bolnicu. Smjestili su je na odjel s psihološkim bolesnicima. I tako sam ostala sama u izbjegličkoj sobi. Tata bi vikendom dolazio s ratišta. Nakon samo par mjeseci, iz bolnice su javili da je moja majka preminula. Samo tako, bez dijagnoze, zaspala je i nije se probudila. Ja sam znala dijagnozu, umrla je od tuge. Prošlo je gotovo trideset godina od rata. Moj otac je preminuo prije nekoliko godina. Trudio se biti dobar otac. Radovao se svakom mom uspjehu. Rodila sam mu tri unuka. S njima kao da se vratio u život. Najstarijem sinu sam dala ime Ivan. Sa sestrom se viđam ponekad, a čujemo se gotovo svaki dan. Rat više ne spominjemo. Previše je bolno. Samo ponekad, u isti tren, pođemo plakati; onako kako je plakala naša majka. Pa im izgovaramo imena. Dozivamo ih - Ivana, mater, ćaću. U Kupres rijetko idem. Ali, kad dođe mjesec travanj, nešto me povuče gore. Povuče me na moju Visoravan. Svojim sinovima pričam o ratu. Neka znaju da je Domovinski rat bio obrambeni rat. Pričam im o našim herojima. Želim da moj sin s ponosom nosi ime Ivan. Želim da znaju da je naša domovina krvlju okupana. I želim da, ama baš nikada, ne osjete rat</w:t>
      </w:r>
    </w:p>
    <w:p w:rsidR="00665675" w:rsidRDefault="00E849BF"/>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5469B3" w:rsidRDefault="005469B3">
      <w:pPr>
        <w:rPr>
          <w:rFonts w:ascii="Times New Roman" w:hAnsi="Times New Roman" w:cs="Times New Roman"/>
          <w:b/>
          <w:sz w:val="24"/>
          <w:szCs w:val="24"/>
          <w:lang w:val="hr-BA"/>
        </w:rPr>
      </w:pPr>
    </w:p>
    <w:p w:rsidR="005469B3" w:rsidRPr="00672C9E" w:rsidRDefault="005469B3" w:rsidP="005469B3">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PISANA POHVALA</w:t>
      </w:r>
    </w:p>
    <w:p w:rsidR="005469B3" w:rsidRDefault="005469B3">
      <w:pPr>
        <w:rPr>
          <w:rFonts w:ascii="Times New Roman" w:hAnsi="Times New Roman" w:cs="Times New Roman"/>
          <w:b/>
          <w:sz w:val="24"/>
          <w:szCs w:val="24"/>
          <w:lang w:val="hr-BA"/>
        </w:rPr>
      </w:pPr>
    </w:p>
    <w:p w:rsidR="00AC7A02" w:rsidRPr="00AC7A02" w:rsidRDefault="00AC7A02">
      <w:pPr>
        <w:rPr>
          <w:rFonts w:ascii="Times New Roman" w:hAnsi="Times New Roman" w:cs="Times New Roman"/>
          <w:b/>
          <w:sz w:val="24"/>
          <w:szCs w:val="24"/>
          <w:lang w:val="hr-BA"/>
        </w:rPr>
      </w:pPr>
      <w:r w:rsidRPr="00AC7A02">
        <w:rPr>
          <w:rFonts w:ascii="Times New Roman" w:hAnsi="Times New Roman" w:cs="Times New Roman"/>
          <w:b/>
          <w:sz w:val="24"/>
          <w:szCs w:val="24"/>
          <w:lang w:val="hr-BA"/>
        </w:rPr>
        <w:t xml:space="preserve">AUTOR: </w:t>
      </w:r>
      <w:r w:rsidRPr="00AC7A02">
        <w:rPr>
          <w:rFonts w:ascii="Times New Roman" w:hAnsi="Times New Roman" w:cs="Times New Roman"/>
          <w:sz w:val="24"/>
          <w:szCs w:val="24"/>
          <w:lang w:val="hr-BA"/>
        </w:rPr>
        <w:t xml:space="preserve">Jelena Pavković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Posljednji sati </w:t>
      </w:r>
    </w:p>
    <w:p w:rsidR="00AC7A02" w:rsidRPr="00AC7A02" w:rsidRDefault="00AC7A02" w:rsidP="00AC7A02">
      <w:pPr>
        <w:spacing w:after="0" w:line="360" w:lineRule="auto"/>
        <w:jc w:val="both"/>
        <w:rPr>
          <w:rFonts w:ascii="Times New Roman" w:hAnsi="Times New Roman" w:cs="Times New Roman"/>
          <w:color w:val="FF0000"/>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17.11.1991.</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7:38</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Osjećam kako mi nada grije udove. Došle su vijesti. Danas ćemo biti spašeni. Evakuirat će nas. Još smo živi i grad nije pao, unatoč pucanju na nas, unatoč našoj malobrojnosti. Mome mlađem bratu Juri i ostaloj djeci se vraća sjaj u oči. Posjedali su oko </w:t>
      </w:r>
      <w:proofErr w:type="spellStart"/>
      <w:r w:rsidRPr="00AC7A02">
        <w:rPr>
          <w:rFonts w:ascii="Times New Roman" w:hAnsi="Times New Roman" w:cs="Times New Roman"/>
          <w:color w:val="000000" w:themeColor="text1"/>
          <w:sz w:val="24"/>
          <w:szCs w:val="24"/>
          <w:lang w:val="hr-BA"/>
        </w:rPr>
        <w:t>Larinog</w:t>
      </w:r>
      <w:proofErr w:type="spellEnd"/>
      <w:r w:rsidRPr="00AC7A02">
        <w:rPr>
          <w:rFonts w:ascii="Times New Roman" w:hAnsi="Times New Roman" w:cs="Times New Roman"/>
          <w:color w:val="000000" w:themeColor="text1"/>
          <w:sz w:val="24"/>
          <w:szCs w:val="24"/>
          <w:lang w:val="hr-BA"/>
        </w:rPr>
        <w:t xml:space="preserve"> kreveta, stisnuli jedno uz drugo i počeli pričati o tome što će jesti kada nas evakuiraju. Ona leži na krevetu jer joj je granata </w:t>
      </w:r>
      <w:proofErr w:type="spellStart"/>
      <w:r w:rsidRPr="00AC7A02">
        <w:rPr>
          <w:rFonts w:ascii="Times New Roman" w:hAnsi="Times New Roman" w:cs="Times New Roman"/>
          <w:color w:val="000000" w:themeColor="text1"/>
          <w:sz w:val="24"/>
          <w:szCs w:val="24"/>
          <w:lang w:val="hr-BA"/>
        </w:rPr>
        <w:t>ranijela</w:t>
      </w:r>
      <w:proofErr w:type="spellEnd"/>
      <w:r w:rsidRPr="00AC7A02">
        <w:rPr>
          <w:rFonts w:ascii="Times New Roman" w:hAnsi="Times New Roman" w:cs="Times New Roman"/>
          <w:color w:val="000000" w:themeColor="text1"/>
          <w:sz w:val="24"/>
          <w:szCs w:val="24"/>
          <w:lang w:val="hr-BA"/>
        </w:rPr>
        <w:t xml:space="preserve"> nogu. Slušam ih kako pričaju kako će jesti sarmu, pa burek, pa čokoladni kolač. Smiju se. Ne mogu ni zamisliti kako bi tmurno bilo bez djece.</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17:23</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Nitko još nije došao po nas. Dječji smijeh je utihnuo; neka djeca se leže na ležajima, a druga se tiho igraju s igračkama. </w:t>
      </w:r>
      <w:proofErr w:type="spellStart"/>
      <w:r w:rsidRPr="00AC7A02">
        <w:rPr>
          <w:rFonts w:ascii="Times New Roman" w:hAnsi="Times New Roman" w:cs="Times New Roman"/>
          <w:color w:val="000000" w:themeColor="text1"/>
          <w:sz w:val="24"/>
          <w:szCs w:val="24"/>
          <w:lang w:val="hr-BA"/>
        </w:rPr>
        <w:t>Prošetam</w:t>
      </w:r>
      <w:proofErr w:type="spellEnd"/>
      <w:r w:rsidRPr="00AC7A02">
        <w:rPr>
          <w:rFonts w:ascii="Times New Roman" w:hAnsi="Times New Roman" w:cs="Times New Roman"/>
          <w:color w:val="000000" w:themeColor="text1"/>
          <w:sz w:val="24"/>
          <w:szCs w:val="24"/>
          <w:lang w:val="hr-BA"/>
        </w:rPr>
        <w:t xml:space="preserve"> okolo, mičući se medicinskim sestrama s puta. One neprestano hodaju oko pacijenata, imaju odlučan izraz lica unatoč tamnim podočnjacima. Divim im se, toj njihovoj čvrstoći unatoč tome što nas nisu spasili i što još rade. Većina ostalih izgleda kao da je već izgubila nadu; vidim ih kako gledaju u prazninu ili spavaju. Želudac mi kruli; svoj komadić kruha sam davno pojeo. Odjednom pukne granata. </w:t>
      </w:r>
      <w:proofErr w:type="spellStart"/>
      <w:r w:rsidRPr="00AC7A02">
        <w:rPr>
          <w:rFonts w:ascii="Times New Roman" w:hAnsi="Times New Roman" w:cs="Times New Roman"/>
          <w:color w:val="000000" w:themeColor="text1"/>
          <w:sz w:val="24"/>
          <w:szCs w:val="24"/>
          <w:lang w:val="hr-BA"/>
        </w:rPr>
        <w:t>Trznio</w:t>
      </w:r>
      <w:proofErr w:type="spellEnd"/>
      <w:r w:rsidRPr="00AC7A02">
        <w:rPr>
          <w:rFonts w:ascii="Times New Roman" w:hAnsi="Times New Roman" w:cs="Times New Roman"/>
          <w:color w:val="000000" w:themeColor="text1"/>
          <w:sz w:val="24"/>
          <w:szCs w:val="24"/>
          <w:lang w:val="hr-BA"/>
        </w:rPr>
        <w:t xml:space="preserve"> sam se; svaki put se trznem, bez obzira na to koliko često čuo taj zvuk. Zgrada se zatrese, znam da smo se svi ukočili na čas da shvatimo gdje je granata pala i je li pogodila nekoga. Oblijeva me znoj i brzo se vraćam do svoga ležaja da vidim gdje je mi je brat.</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23:56</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Danas je bilo ukupno 562 projektila i granata. Danas ih je bilo više nego ikada. Brojim ih svaki dan, svaku noć, nadajući se da će ih biti manje ili da će prestati. Pokušavam zaspati kako bih preživio ovaj </w:t>
      </w:r>
      <w:proofErr w:type="spellStart"/>
      <w:r w:rsidRPr="00AC7A02">
        <w:rPr>
          <w:rFonts w:ascii="Times New Roman" w:hAnsi="Times New Roman" w:cs="Times New Roman"/>
          <w:color w:val="000000" w:themeColor="text1"/>
          <w:sz w:val="24"/>
          <w:szCs w:val="24"/>
          <w:lang w:val="hr-BA"/>
        </w:rPr>
        <w:t>horor</w:t>
      </w:r>
      <w:proofErr w:type="spellEnd"/>
      <w:r w:rsidRPr="00AC7A02">
        <w:rPr>
          <w:rFonts w:ascii="Times New Roman" w:hAnsi="Times New Roman" w:cs="Times New Roman"/>
          <w:color w:val="000000" w:themeColor="text1"/>
          <w:sz w:val="24"/>
          <w:szCs w:val="24"/>
          <w:lang w:val="hr-BA"/>
        </w:rPr>
        <w:t>, no još jedan projektil je pao. Sve više pucaju na nas. Ljudi oko mene su se uskomešali. Nada da će pucanje uskoro prestati i da ćemo biti spašeni sve je slabija. Tiho molim Očenaš.</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lastRenderedPageBreak/>
        <w:t>18.11.1991.</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02:09</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Stisnut ležim na ležaju i buljim u sivi strop. Nemoguće je da zaspem, a tanka deka me nimalo ne grije. Mlađa djeca oko mene plaču i grle svoje majke. Ne mogu učiniti ništa drugo osim ležati i čekati. Od svega, najgore je to iščekivanje, iščekivanje novih vijesti, iščekivanje sljedećeg pucnja, iščekivanje nečega, bilo čega. Prisiljeni smo biti tu i mirovati dok nam je sudbina nepoznata, ničim ne možemo zaokupiti misli te imam osjećaj da ću </w:t>
      </w:r>
      <w:proofErr w:type="spellStart"/>
      <w:r w:rsidRPr="00AC7A02">
        <w:rPr>
          <w:rFonts w:ascii="Times New Roman" w:hAnsi="Times New Roman" w:cs="Times New Roman"/>
          <w:color w:val="000000" w:themeColor="text1"/>
          <w:sz w:val="24"/>
          <w:szCs w:val="24"/>
          <w:lang w:val="hr-BA"/>
        </w:rPr>
        <w:t>poluditi</w:t>
      </w:r>
      <w:proofErr w:type="spellEnd"/>
      <w:r w:rsidRPr="00AC7A02">
        <w:rPr>
          <w:rFonts w:ascii="Times New Roman" w:hAnsi="Times New Roman" w:cs="Times New Roman"/>
          <w:color w:val="000000" w:themeColor="text1"/>
          <w:sz w:val="24"/>
          <w:szCs w:val="24"/>
          <w:lang w:val="hr-BA"/>
        </w:rPr>
        <w:t xml:space="preserve">. Ne mogu razmišljati normalno, strava me obuzela. Svaka noć je poput duge noćne more u kojoj se mogu samo nadati da ću se što prije probuditi. Ne znam što je strašnije, kada po danu mogu vidjeti sve patnje ranjenika bez ikakve mogućnosti da im pomognem ili noć; kada se nadam da ću zaspati i pobjeći iz užasne stvarnosti, a probudi me granata podsjećajući me da ne mogu nikamo. Molim se Bogu, bez prestanka, da nas spasi, da sam premlad da umrem i neprestano se pitam: „ Hoće li me sljedeća granata ubiti?“ </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Večeras je nestalo struje. Nema vode. Mislim da više nema ni hrane. Ravnateljica uzaludno šalje pozive u pomoć, a pomoći nema. Kako su nas mogli samo tako ostaviti?! Ne želim umrijeti! Što više vremena prolazi, to više osjećam užas. Ne pomaže ni to što je tako jezivo mračno. A zrak, zrak je tako zagušljiv, smrdi na krv, paljevinu i trulež. Nema ventilacije. Samo možeš čuti užurbano hodanje liječnika, cviljenje djece i granate, o, tako puno granata. U ovakvim noćima, jedini put kada vidim svjetlost je kada netko od liječnika prođe blizu mene s baterijskom lampom, kako bi mogao previti rane ranjenicima.</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Ponekad su se mogli čuti prigušeni krikovi ranjenika kojima su na živo morali odrezati ruku ili nogu, krikovi djece koje pogodi granata, teško disanje svih tih ranjenih ljudi koji krvavi leže i bore se za život. Puno ih je umrlo; nije bilo dovoljno lijekova, nije bilo dovoljno krvne plazme da ih se spasi. Unatoč tome, nastavili smo se boriti. Svi se borimo, na neki svoj način, svi smo poput neke velike obitelji koja pazi jedno na drugo jer nemamo izbora: ili ćemo se boriti ili umrijeti. Svatko se bori na neki svoj način i nitko ne odustaje.</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Mama mi šapće „Josipe“ i dolazim joj, grli mene i moga brata. Ne znamo gdje je tata, je li živ i još brani naš grad ili je odavno mrtav. Bože, zašto nas još nisu spasili? Kako su nas mogli ostaviti na milost i nemilost krvnicima? Hoćemo li uopće živi izaći odavde? </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18.11.1991.</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12:25</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Nešto nije u redu.</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lastRenderedPageBreak/>
        <w:t>Vlada sablasna tišina, ni jedna granata ni projektil nije pao. Zebnja se uvukla u sve nas, no liječnici i dalje liječe ranjenike. Užurbani koraci, škripa kotačića kolica kada voze ranjenike na hitne operacije, šaputanje molitvi. Plač djece i čekanje.</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18:48</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Vukovar je pao. JNA je ušla u grad i sutra ćemo biti evakuirani.</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Grad je sigurno uništen. Moj grad, grad u kojem sam proveo djetinjstvo, grad u kojem sam htio provesti čitav svoj život. Grad koji je ukraden od mene. Je li i ona moja najdraža klupa na kojoj sam tako često čekao prijatelje pretvorena u prah i pepeo? Bi li mogao prepoznati svoju kuću da je sada vidim ili je razrušena do temelja? A moja škola, za koju sam govorio da je ne volim, a tek sada shvaćam koliko lijepo mi je bilo u njoj, što je s njom? Što je s mojim prijateljima? Jesu li živi? Jesu li im očevi živi? Sve, sve nam je oduzeto, naša prošlost, sadašnjost i budućnost. Sve se pretvorilo u prah, nestalo kao da i nikada nije postojalo. Hoću li i ja umrijeti, ne ostavivši ni traga, pretvoren u prah? Hoće li me se itko sjećati ako me sada ubiju? Mama grli mene i brata. Svi smo uskomešani, svatko pakira svoje malobrojne stvari. Molim Te, Bože, da nas ne ubiju. Molim Te.</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01:14</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Naglo se budim iz sna. </w:t>
      </w:r>
      <w:proofErr w:type="spellStart"/>
      <w:r w:rsidRPr="00AC7A02">
        <w:rPr>
          <w:rFonts w:ascii="Times New Roman" w:hAnsi="Times New Roman" w:cs="Times New Roman"/>
          <w:color w:val="000000" w:themeColor="text1"/>
          <w:sz w:val="24"/>
          <w:szCs w:val="24"/>
          <w:lang w:val="hr-BA"/>
        </w:rPr>
        <w:t>Uznojan</w:t>
      </w:r>
      <w:proofErr w:type="spellEnd"/>
      <w:r w:rsidRPr="00AC7A02">
        <w:rPr>
          <w:rFonts w:ascii="Times New Roman" w:hAnsi="Times New Roman" w:cs="Times New Roman"/>
          <w:color w:val="000000" w:themeColor="text1"/>
          <w:sz w:val="24"/>
          <w:szCs w:val="24"/>
          <w:lang w:val="hr-BA"/>
        </w:rPr>
        <w:t xml:space="preserve"> sam, srce mi ubrzano kuca. Sanjao sam da nisam čuo da nas evakuiraju, da su me zaboravili i ostavili ovdje. Silno želim provjeriti gdje su mama i Jure, no vlada mrkli mrak. Opet zaspim.</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19.11.1991.</w:t>
      </w:r>
    </w:p>
    <w:p w:rsidR="00AC7A02" w:rsidRPr="00AC7A02" w:rsidRDefault="00AC7A02" w:rsidP="00AC7A02">
      <w:pPr>
        <w:spacing w:after="0" w:line="360" w:lineRule="auto"/>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9:51</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Konvoj kreće u deset sati. Svi smo spremni za polazak, a ja u isti mah želim i ne želim izaći iz bolnice. Kada sam stao na noge, skoro sam pokleknuo, što od straha, što od slabosti. Bože, molim Te da me ne ubiju i da nađemo tatu. Molim Te, Bože. Ponesem brata, a majka se prionula uz mene. Ne mogu opisati kako me je strah. U koloni izlazimo iz bolnice. Očekivao sam svježi zrak, no samo osjetim miris paljevine. Nebo je oblačno, a zrak išaran crtama od dima. Tlo je puno ruševina, ostataka građevinskog materijala i stakla i ne čuje se ništa osim njihovog naređivanja. Ne pucaju više na nas. Nema više granata. Samo ruševine, tišina i strah koji me guši. </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 xml:space="preserve">Ne mogu vjerovati da nema više moga Vukovara. Ne mogu vjerovati da je smrvljen, sravnjen sa zemljom. Ulazim u autobus, tresem se od straha. Brat je zario lice u moje rame, majka me toliko čvrsto drži za podlakticu da me boli. Evakuirat će nas linijom Vukovarska bolnica, </w:t>
      </w:r>
      <w:proofErr w:type="spellStart"/>
      <w:r w:rsidRPr="00AC7A02">
        <w:rPr>
          <w:rFonts w:ascii="Times New Roman" w:hAnsi="Times New Roman" w:cs="Times New Roman"/>
          <w:color w:val="000000" w:themeColor="text1"/>
          <w:sz w:val="24"/>
          <w:szCs w:val="24"/>
          <w:lang w:val="hr-BA"/>
        </w:rPr>
        <w:t>Priljevo</w:t>
      </w:r>
      <w:proofErr w:type="spellEnd"/>
      <w:r w:rsidRPr="00AC7A02">
        <w:rPr>
          <w:rFonts w:ascii="Times New Roman" w:hAnsi="Times New Roman" w:cs="Times New Roman"/>
          <w:color w:val="000000" w:themeColor="text1"/>
          <w:sz w:val="24"/>
          <w:szCs w:val="24"/>
          <w:lang w:val="hr-BA"/>
        </w:rPr>
        <w:t xml:space="preserve">, </w:t>
      </w:r>
      <w:proofErr w:type="spellStart"/>
      <w:r w:rsidRPr="00AC7A02">
        <w:rPr>
          <w:rFonts w:ascii="Times New Roman" w:hAnsi="Times New Roman" w:cs="Times New Roman"/>
          <w:color w:val="000000" w:themeColor="text1"/>
          <w:sz w:val="24"/>
          <w:szCs w:val="24"/>
          <w:lang w:val="hr-BA"/>
        </w:rPr>
        <w:t>Lužac</w:t>
      </w:r>
      <w:proofErr w:type="spellEnd"/>
      <w:r w:rsidRPr="00AC7A02">
        <w:rPr>
          <w:rFonts w:ascii="Times New Roman" w:hAnsi="Times New Roman" w:cs="Times New Roman"/>
          <w:color w:val="000000" w:themeColor="text1"/>
          <w:sz w:val="24"/>
          <w:szCs w:val="24"/>
          <w:lang w:val="hr-BA"/>
        </w:rPr>
        <w:t xml:space="preserve">, </w:t>
      </w:r>
      <w:proofErr w:type="spellStart"/>
      <w:r w:rsidRPr="00AC7A02">
        <w:rPr>
          <w:rFonts w:ascii="Times New Roman" w:hAnsi="Times New Roman" w:cs="Times New Roman"/>
          <w:color w:val="000000" w:themeColor="text1"/>
          <w:sz w:val="24"/>
          <w:szCs w:val="24"/>
          <w:lang w:val="hr-BA"/>
        </w:rPr>
        <w:t>Bogdanovci</w:t>
      </w:r>
      <w:proofErr w:type="spellEnd"/>
      <w:r w:rsidRPr="00AC7A02">
        <w:rPr>
          <w:rFonts w:ascii="Times New Roman" w:hAnsi="Times New Roman" w:cs="Times New Roman"/>
          <w:color w:val="000000" w:themeColor="text1"/>
          <w:sz w:val="24"/>
          <w:szCs w:val="24"/>
          <w:lang w:val="hr-BA"/>
        </w:rPr>
        <w:t xml:space="preserve">, Marinci, Zidine, Nuštar. Gledam kroz prozor i ne mogu prepoznati svoj Vukovar. Nema </w:t>
      </w:r>
      <w:r w:rsidRPr="00AC7A02">
        <w:rPr>
          <w:rFonts w:ascii="Times New Roman" w:hAnsi="Times New Roman" w:cs="Times New Roman"/>
          <w:color w:val="000000" w:themeColor="text1"/>
          <w:sz w:val="24"/>
          <w:szCs w:val="24"/>
          <w:lang w:val="hr-BA"/>
        </w:rPr>
        <w:lastRenderedPageBreak/>
        <w:t>ničega, ni jedne jedine kuće, ni jedne jedine zgrade. Sve same ruševine. Vukovar je pao. Spašeni smo, ali što sad? Što sad kada je Vukovar pao?</w:t>
      </w:r>
    </w:p>
    <w:p w:rsidR="00AC7A02" w:rsidRPr="00AC7A02" w:rsidRDefault="00AC7A02" w:rsidP="00AC7A02">
      <w:pPr>
        <w:spacing w:after="0" w:line="360" w:lineRule="auto"/>
        <w:ind w:firstLine="708"/>
        <w:jc w:val="both"/>
        <w:rPr>
          <w:rFonts w:ascii="Times New Roman" w:hAnsi="Times New Roman" w:cs="Times New Roman"/>
          <w:color w:val="000000" w:themeColor="text1"/>
          <w:sz w:val="24"/>
          <w:szCs w:val="24"/>
          <w:lang w:val="hr-BA"/>
        </w:rPr>
      </w:pPr>
      <w:r w:rsidRPr="00AC7A02">
        <w:rPr>
          <w:rFonts w:ascii="Times New Roman" w:hAnsi="Times New Roman" w:cs="Times New Roman"/>
          <w:color w:val="000000" w:themeColor="text1"/>
          <w:sz w:val="24"/>
          <w:szCs w:val="24"/>
          <w:lang w:val="hr-BA"/>
        </w:rPr>
        <w:t>Naslonim se na prozorsko staklo i zatvorim oči. Čvršće zagrlim brata i mamu. Ne mogu ništa drugo učiniti osim da se opet pomolim.</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Moj kaos u glavi smiruju zvuci kapi koje se hitro utrkuju niz već natrulo prozorsko okno stare drvene barake. Ne znam točno gdje sam. Oko mene se proteže samo beskraj šumskih krošnji. Ni neba ne vidim. Ni Neba, ni Tebe Bože. Nadam se da si me Ti ovdje zaklonio od krvavih ruku prokletnika. Ne odustaj od mene. Ne još.</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 xml:space="preserve">Usamljeno lutam. Nemam ja više prijatelja. Poginuše jadnici, neuki za takve </w:t>
      </w:r>
      <w:proofErr w:type="spellStart"/>
      <w:r w:rsidRPr="00AC7A02">
        <w:rPr>
          <w:rFonts w:ascii="Times New Roman" w:eastAsia="Times New Roman" w:hAnsi="Times New Roman" w:cs="Times New Roman"/>
          <w:color w:val="000000" w:themeColor="text1"/>
          <w:sz w:val="24"/>
          <w:szCs w:val="24"/>
          <w:lang w:val="hr-BA"/>
        </w:rPr>
        <w:t>intenzive</w:t>
      </w:r>
      <w:proofErr w:type="spellEnd"/>
      <w:r w:rsidRPr="00AC7A02">
        <w:rPr>
          <w:rFonts w:ascii="Times New Roman" w:eastAsia="Times New Roman" w:hAnsi="Times New Roman" w:cs="Times New Roman"/>
          <w:color w:val="000000" w:themeColor="text1"/>
          <w:sz w:val="24"/>
          <w:szCs w:val="24"/>
          <w:lang w:val="hr-BA"/>
        </w:rPr>
        <w:t>. Borim se sam sa sobom. Teško je boriti se kada se kraj ne nazire niti pomoć dolazi. Te stvari te bace u razmišljanje o svrsi svega. Vrijedi li ova patnja? Vrijedi li sve ovo što činim radi neke utopijske bolje budućnosti? Vrijede li muke moje i muke svakog potresenog Hrvata? Ja se nadam kako vrijede. Prihvaćam vjerovati kako vrijede. Čudno je svijetu objašnjavati našu borbu, smjelost i odlučnost. Ne vide kako se naša trenutna patnja odvija s ne tako skromnim ciljem. S ciljem uskrsnuća potonulih lađa velike Hrvatske. I sve bih dao za taj čin. Svu svoju bol i muku ti, zemljo, dajem. Dolazeći ovdje, zaklonivši se na pola sna i pola jave, živ, a mrtav, uzdajući se u naizgled nemogući oporavak moje klonule duše.</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Već peti dan noge ne osjećam. Ne znam ni kako sam dospio do ovdje. Vodi me nešto veće od mene. Neka neobjašnjiva, heretička želja za pukom osvetom. Osvetom ovog izmučenog naroda. Osvetom rodne grude, starog plota, umorne majke i pokojnog oca. Pa i osvetom za samoga sebe.</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Gledam prirodu kako me osuđuje. Plodne oranice je u potpunosti pokrilo šuškavo blijedožuto lišće visoko uzdignutog hrasta lužnjaka. Pjev hrvatskog vrapca je utihnuo. Gorski potoci jedva da žubore. Sve se čini tako mirno. Na oko se ne vidi koliko se raspadamo. Ne vidi se kako spomenute oranice za novu sezonu nisu opskrbljene hranjivim tvarima, nego tijelima skrivenim pod upravo tim, naizgled gracioznim, hrastovim pokrovom. Nečujni vrapci su baš od upornog plača izgubili svoj umirujući glas. Jer oni nikada ne šute bez razloga. Žubor naših potoka se ne čuje jer oni sada ne prenose bistru vodu, nego grijehe i uzdahe.</w:t>
      </w:r>
    </w:p>
    <w:p w:rsidR="00AC7A02" w:rsidRPr="00AC7A02" w:rsidRDefault="00AC7A02" w:rsidP="00AC7A02">
      <w:pPr>
        <w:spacing w:after="0" w:line="360" w:lineRule="auto"/>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Sve je klonulo. Snove mi danima progone krikovi nezbrinute djece po ulicama. Sava prvi put u povijesti teče obojena žarko crvenom bojom. Na obali pustoš. Inače vesele frekvencije domaćih radijskih stanica sada ispunjavaju sulude brojke žrtava. Preostali laici jedva štite pognute glave na istrošenim ramenima od krutih glinenih crjepova koji se slijevaju s ruševina na nj. Ali oni vragovi hodaju izdignutih prsa, ponosni i prkosni na pakao koji stvoriše na našoj zemlji. Palili su za sobom posljednje trunke nade jadnih duša hrvatskih, brišući naše tragove, brišući sve za što se borimo stoljećima.</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lastRenderedPageBreak/>
        <w:t>Od kralja Tomislava i Petra Svačića, preko Habsburgovaca i Osmanlija, pa sve do Radića i Jugoslavije, nikada Hrvatska nije odustajala. Neće ni sada, proždrljivi tiranine. Lovi me vaša gamad. Žele da izdam ono meni najmilije. Ne znaju kakvi smo mi. Najžilaviji stanovnici Juga. Uvijek i zauvijek! Moja je vjernost vječna i nepokolebljiva. Okovima njihovim nisam se htio predati. Sada plaćam cijenom života. Evo vidim da me samo sekunde dijele od toga da se stopim s korovom što viri preko škripavog praga.</w:t>
      </w:r>
    </w:p>
    <w:p w:rsidR="00AC7A02" w:rsidRPr="00AC7A02" w:rsidRDefault="00AC7A02" w:rsidP="00AC7A02">
      <w:pPr>
        <w:spacing w:after="0" w:line="360" w:lineRule="auto"/>
        <w:ind w:firstLine="708"/>
        <w:jc w:val="both"/>
        <w:rPr>
          <w:rFonts w:ascii="Times New Roman" w:eastAsia="Times New Roman" w:hAnsi="Times New Roman" w:cs="Times New Roman"/>
          <w:color w:val="000000" w:themeColor="text1"/>
          <w:sz w:val="24"/>
          <w:szCs w:val="24"/>
          <w:lang w:val="hr-BA"/>
        </w:rPr>
      </w:pPr>
      <w:r w:rsidRPr="00AC7A02">
        <w:rPr>
          <w:rFonts w:ascii="Times New Roman" w:eastAsia="Times New Roman" w:hAnsi="Times New Roman" w:cs="Times New Roman"/>
          <w:color w:val="000000" w:themeColor="text1"/>
          <w:sz w:val="24"/>
          <w:szCs w:val="24"/>
          <w:lang w:val="hr-BA"/>
        </w:rPr>
        <w:t>Previše sam ti toga, Domovino moja, ja dao. Za uzvrat te molim samo jedno - ne posustaj! Ostani jaka i uporna. Ne daj kobnim silama da te razvrate do neprepoznatljivosti. Sin tvoj ovdje kleči vapeći za slobodom. Moji bolni jecaji nadglasavaju i upornu jesensku kišu. Čuj me, Domovino! Ne zaboravi me!</w:t>
      </w:r>
    </w:p>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AC7A02" w:rsidRDefault="00AC7A02"/>
    <w:p w:rsidR="005469B3" w:rsidRDefault="005469B3"/>
    <w:p w:rsidR="005469B3" w:rsidRDefault="005469B3"/>
    <w:p w:rsidR="005469B3" w:rsidRDefault="005469B3"/>
    <w:p w:rsidR="005469B3" w:rsidRPr="00672C9E" w:rsidRDefault="005469B3" w:rsidP="005469B3">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lastRenderedPageBreak/>
        <w:t>PISANA POHVALA</w:t>
      </w:r>
    </w:p>
    <w:p w:rsidR="00AC7A02" w:rsidRDefault="00AC7A02"/>
    <w:p w:rsidR="00AC7A02" w:rsidRPr="00AC7A02" w:rsidRDefault="00AC7A02" w:rsidP="00AC7A02">
      <w:pPr>
        <w:rPr>
          <w:rFonts w:ascii="Times New Roman" w:hAnsi="Times New Roman" w:cs="Times New Roman"/>
          <w:b/>
          <w:sz w:val="24"/>
          <w:szCs w:val="24"/>
          <w:lang w:val="hr-BA"/>
        </w:rPr>
      </w:pPr>
      <w:r w:rsidRPr="00AC7A02">
        <w:rPr>
          <w:rFonts w:ascii="Times New Roman" w:hAnsi="Times New Roman" w:cs="Times New Roman"/>
          <w:b/>
          <w:sz w:val="24"/>
          <w:szCs w:val="24"/>
          <w:lang w:val="hr-BA"/>
        </w:rPr>
        <w:t xml:space="preserve">AUTOR: </w:t>
      </w:r>
      <w:r>
        <w:rPr>
          <w:rFonts w:ascii="Times New Roman" w:hAnsi="Times New Roman" w:cs="Times New Roman"/>
          <w:sz w:val="24"/>
          <w:szCs w:val="24"/>
          <w:lang w:val="hr-BA"/>
        </w:rPr>
        <w:t>Anamarija</w:t>
      </w:r>
      <w:r>
        <w:rPr>
          <w:rFonts w:ascii="Times New Roman" w:hAnsi="Times New Roman" w:cs="Times New Roman"/>
          <w:sz w:val="24"/>
          <w:szCs w:val="24"/>
          <w:lang w:val="hr-BA"/>
        </w:rPr>
        <w:t xml:space="preserve"> Stipić</w:t>
      </w:r>
    </w:p>
    <w:p w:rsid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Sjene nad Vukovarom </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Bilo je rano jutro, maglovito i prohladno, kada je Marko posljednji put vidio svoj dom i pošao braniti svoj grad. Pogledom je prešao na svoj vrt,  gdje se kao dječak penjao na drveće, hvatajući sunčeve zrake kroz guste krošnje trešanja i  gdje se igrao sa svojim prijateljima.  Njegova majka Ana, s pregačom oko struka, stajala je na pragu s tugom u očima. Lice joj je bilo izmučeno neprospavanim noćima i brigom koja ju je tiho nagrizala iznutra. U rukama je držala mali svežanj hrane, zamotan u staru kuhinjsku krpu.</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,,Pazi se sine.“, šapnula je tiho, dok joj je glas podrhtavao.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,,Pokušat ću majko.“, rekao je. ,, Ne pokušavaj… Obećaj mi.“, rekla je tiho, tražeći u njegovim očima neku sigurnost, neku laž u koju bi mogla povjerovati. Marko joj nije mogao dati to obećanje. Umjesto toga, spustio je pogled i kimnuo glavom.</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Rat je već odavno zakucao na vrata Slavonije. Crno-bijele snimke bombardiranih sela, spaljenih kuća i uplakanih majki bile su jedine vijesti koje su gledali na televiziji. Počele su dolaziti izbjeglice iz Borova sela,  čije su priče bile grozne za slušati i nitko nije vjerovao da će se to isto dogoditi i njima,  a sada kada su granate već padale po Vukovaru, više nije bilo izbora.</w:t>
      </w:r>
    </w:p>
    <w:p w:rsidR="00AC7A02" w:rsidRDefault="00AC7A02" w:rsidP="00AC7A02">
      <w:pPr>
        <w:spacing w:after="0" w:line="360" w:lineRule="auto"/>
        <w:jc w:val="both"/>
        <w:rPr>
          <w:rFonts w:ascii="Times New Roman" w:hAnsi="Times New Roman" w:cs="Times New Roman"/>
          <w:b/>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GRAD HEROJA</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Marko je uzeo kalašnjikov i pošao prema kamionu koji ga je čekao. Na krovu kamiona bijelom bojom je bilo napisano: ,,VUKOVAR ĆE OSTATI HRVATSKI!“. Toga dana Marko je posljednji put vidio svoj dom. Vozilo se treslo dok su prolazili makadamskim putem prema gradu. U kabini je vladala tišina ,osim povremenog zveckanja opreme i tihe molitve vozača, starog Ilije, koji je drhtavim usnama ponavljao: ,,Bože, sačuvaj nas…“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Marko je sjedio do prozora, stežući pušku u krilu. S njim su bili Luka i  Jure ( mladići iz okolnih sela, koji su jedva imali dvadesetak godina ) te Mate njegov prijatelj,  koji mu je bio kao drugi brat. Do prije nekoliko mjeseci bili su radnici, studenti,  sinovi i braća, a sada nose puške i uniforme,  koje su bile više improvizacija nego prava vojna oprema. Nitko nije pričao već su razmišljali o onome što ih čeka.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lastRenderedPageBreak/>
        <w:t>Ispred njih, u daljini, iznad grada dizali su se crni i sivi oblaci dima. Znali su da će Vukovar postati pakao na zemlji.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,,Misliš da ćemo preživjeti?“ tiho je šapnuo Jure.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Nitko nije odgovorio.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,,Moj stric je ovdje negdje…“ šapnuo je Mate, gledajući kroz prozor.</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Svi su se tiho nasmijali, ali bez veselja.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,,Ako je još živ, drži se negdje u rovovima. Oni tamo znaju da su sami.“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Opet nitko nije odgovorio, jer nisu znali hoće li itko izaći žive glave iz tog pakla.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Stigavši do vojarne, dočekali su ih umorni i iscrpljeni branitelji. Bili su umorni i iscrpljeni, oči crvene od nesanice, uniforme prljave…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 ,,Dobro došli u grad heroja.“, rekao je jedan vojnik </w:t>
      </w:r>
      <w:proofErr w:type="spellStart"/>
      <w:r w:rsidRPr="00AC7A02">
        <w:rPr>
          <w:rFonts w:ascii="Times New Roman" w:hAnsi="Times New Roman" w:cs="Times New Roman"/>
          <w:sz w:val="24"/>
          <w:szCs w:val="24"/>
          <w:lang w:val="hr-BA"/>
        </w:rPr>
        <w:t>tapšući</w:t>
      </w:r>
      <w:proofErr w:type="spellEnd"/>
      <w:r w:rsidRPr="00AC7A02">
        <w:rPr>
          <w:rFonts w:ascii="Times New Roman" w:hAnsi="Times New Roman" w:cs="Times New Roman"/>
          <w:sz w:val="24"/>
          <w:szCs w:val="24"/>
          <w:lang w:val="hr-BA"/>
        </w:rPr>
        <w:t xml:space="preserve"> Marka po ramenu.</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Marko je pogledao oko sebe vidjevši mladiće i starije ljude,  naoružani koliko mogu biti, sjedili su u hladu razrušene zgrade, pušeći cigarete i dijeleći zadnji komad suhog kruha kojeg su imali.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,,Vi ste novi?“, upitao je visoki momak s bradom,  provjeravajući spremnike goriva.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,,Da.“, odgovorio je Luka glasom koji je odavao nervozu.</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,,Naviknite se na glad i buku…i na smrt.“, rekao im je visoki momak.</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Marko još uvijek nije mogao vjerovati da je ovo postao njegov život.</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PRVI NAPAD</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Tenkovi su dolazili iz smjera Borova Naselja, a pješadija se širila ulicama kao roj. Gradom su odjekivali rafali i eksplozije. Marko je bio u grupi,  koja je držala položaj kod silosa. Kada je pala prva granata, Marko je tek tada osjetio strah, a uši su mu zazujale od eksplozije.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,,Pucaj!  Ne daj im da prođu!“, vikao je zapovjednik.</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Marku je ovo bio prvi put da mora pucati na čovjeka, živu dušu. Neprijatelj se srušio nekoliko metara od njega,  a vidjevši to želudac mu se stegnuo.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,,To ti je rat momče.“, rekao mu je stariji vojnik, prepoznavši mučninu u njegovim očima. ,,Ako ne pucaš ti, oni će na tebe.“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Borbe su trajale satima. Ponekad se činilo kao da traje cijelu vječnost i da nikada neće prestati. Neprijatelj je napredovao, ali Vukovar se nije dao. Svaki metar koji su uspjeli obraniti platili su prolivenom krvlju. Noći su bile još gore. Podrumi su bili puni civila, a najviše majka s djecom. Bolnice su bile pune ranjenika, a liječnika i medicinske opreme nije bilo dovoljno. Hrana se dijelila na mrvice, voda se štedjela, lijekova gotovo nije bilo, te je svaki dan postajao sve teži i teži.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lastRenderedPageBreak/>
        <w:t>,,Koliko još možemo izdržati?“, pitao je Luka dijeleći zadnje komade kruha.  ,,Dokle god nas Bog čuva…“ rekao je Marko ne znajući što će se dogoditi.</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TIŠINA</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Kada su se svi probudili sve je bilo tako tiho da su mogli čuti vlastite misli. ,,Marko što misliš je li završila borba?“, upitao ga je Luka. ,,Ne znam Luka, imam osjećaj da nešto nije u redu.“,  odgovorio je Marko.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Zapovjednik je izišao vani i provjerio je što se događa. Vani nije bilo nikoga. Nikome nije bilo jasno što se zapravo događa.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Dobili su zapovijed da ne izlaze vani jer su mislili da je varka, kao što je i bila.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Jedna malena djevojčica upitala je Marka:,, Možemo li ići sada, moram se ići igrati sa svojim prijateljicama?“ „Mislim da je najbolje da ostaneš ovdje na sigurnom.“ Odgovorio joj je Marko ne imajući na umu ništa bolje.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U toj tišini sjetio se svoje majke Ane i brata Ivana. Razmišljao je jesu li se uspjeli izvući ili su ih neprijatelji ubili. Nije htio razmišljati o onome najgorem već je kroz tihi šapat počeo moliti:,, Oče naš, koji jesi na nebesima…“ Kako ga je čuo Luka dotaknuo je Juru i Matu te su i oni počeli moliti, a kasnije su im se pridružili i ostali.</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DRUGI NAPAD</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Marko i Mate cijelu noć nisu spavali,  jer im je bilo zapovjeđeno da prate situaciju. Ponekad bi se izgubio u svojim mislima. Prisjećao se lijepih uspomena iz djetinjstva, djedovih mudrih izreka, bakinih kolača. Ponovo se pomolio Bogu za svoju majku , jer je bila samohrana majka. Sjetio se i uspavanke koju mu je pjevala pa je tiho pjevušio:,, Majka svoje čedo uspavljuje, Boga moli pa joj teško nije, umori se majka </w:t>
      </w:r>
      <w:proofErr w:type="spellStart"/>
      <w:r w:rsidRPr="00AC7A02">
        <w:rPr>
          <w:rFonts w:ascii="Times New Roman" w:hAnsi="Times New Roman" w:cs="Times New Roman"/>
          <w:sz w:val="24"/>
          <w:szCs w:val="24"/>
          <w:lang w:val="hr-BA"/>
        </w:rPr>
        <w:t>ninajući</w:t>
      </w:r>
      <w:proofErr w:type="spellEnd"/>
      <w:r w:rsidRPr="00AC7A02">
        <w:rPr>
          <w:rFonts w:ascii="Times New Roman" w:hAnsi="Times New Roman" w:cs="Times New Roman"/>
          <w:sz w:val="24"/>
          <w:szCs w:val="24"/>
          <w:lang w:val="hr-BA"/>
        </w:rPr>
        <w:t>, tebi, sinko, pjesme pjevajući…”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Sjećaš li se, Mate , onih dana kada smo u selu igrali nogometa do sumraka? Kada bismo se vraćali kući prljavi, ali sretni, a majke bi nam prijetile batinama jer smo uništili odjeću?”, Marko se nasmiješio kroz suze.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,,Sjećam se… i sjećam se kada smo zajedno bježali sa satova da bismo išli pecati. Čini mi se kao da je to bilo u nekom drugom životu.”, reče Mate zamišljeno.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Bilo je… tada smo bili djeca, a sada… sada smo vojnici, ali se i dalje bojimo kao onda kad nas je učiteljica prozvala za ispitivanje.”, dodao je Marko s blagim osmijehom.</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lastRenderedPageBreak/>
        <w:t>Marko svoga oca i ne pamti, imao je samo tri godine kada je umro, a brat Ivan se još nije ni rodio. U jednom trenutku mirna i tiha noć pretvorila se u pravu katastrofu. Marko i Mate su se pogledali. Znali su da dolazi nova bitka. Granate su ponovo počele padati, a iz podruma se jedino mogla čuti vriska i plač majki sa svojom djecom.</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Vrijeme je, prijatelju…”, reče Mate stežući pušku.</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Vrijeme je…”, ponovi Marko i uzdahne duboko, spremajući se za ono što dolazi.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Svi na svoje položaje!“, vikao je zapovjednik u velikoj žurbi.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Marko i Jure bili su nedaleko jedan pored drugog. Jure je od silne muke zaplakao,  jer metaka više nije imao uz sebe. Marko je </w:t>
      </w:r>
      <w:proofErr w:type="spellStart"/>
      <w:r w:rsidRPr="00AC7A02">
        <w:rPr>
          <w:rFonts w:ascii="Times New Roman" w:hAnsi="Times New Roman" w:cs="Times New Roman"/>
          <w:sz w:val="24"/>
          <w:szCs w:val="24"/>
          <w:lang w:val="hr-BA"/>
        </w:rPr>
        <w:t>puzajući</w:t>
      </w:r>
      <w:proofErr w:type="spellEnd"/>
      <w:r w:rsidRPr="00AC7A02">
        <w:rPr>
          <w:rFonts w:ascii="Times New Roman" w:hAnsi="Times New Roman" w:cs="Times New Roman"/>
          <w:sz w:val="24"/>
          <w:szCs w:val="24"/>
          <w:lang w:val="hr-BA"/>
        </w:rPr>
        <w:t xml:space="preserve"> pokušao doći do Jure, ali nije uspio. ,,Bože, daj snage njegovoj obitelji da ga jednog dana nađu i s mirom pokopaju…“, reče Marko.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Borba je trajala do kasno u večer. Svi su se pokupili i pošli natrag u vojarnu.</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,,Gdje je Jure?“, upitali su Luka i Mate.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,,Ne… ne… nema ga više.“, govorio je Marko kroz suze.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,,Juri je ponestalo streljiva, a ja sam pokušao doći do njega da mu dadnem svoga što mi je ostalo. No, u jednom trenutku sam začuo jaku eksploziju i kada sam dignuo pogled,  granata je pala pored Jure i njega više nije bilo.“, govorio je Marko.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,,Marko, što misliš hoćemo li pobijediti, hoćemo li ponovo vidjeti svoje obitelji i svoje domove?“, upitao ga je Mate.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,,Ne znam,  moj Mate, samo dragi Bog zna što će se dogoditi u ovom paklu.“, reče mu Marko.</w:t>
      </w:r>
    </w:p>
    <w:p w:rsidR="00AC7A02" w:rsidRDefault="00AC7A02" w:rsidP="00AC7A02">
      <w:pPr>
        <w:spacing w:after="0" w:line="360" w:lineRule="auto"/>
        <w:jc w:val="both"/>
        <w:rPr>
          <w:rFonts w:ascii="Times New Roman" w:hAnsi="Times New Roman" w:cs="Times New Roman"/>
          <w:sz w:val="24"/>
          <w:szCs w:val="24"/>
          <w:lang w:val="hr-BA"/>
        </w:rPr>
      </w:pPr>
    </w:p>
    <w:p w:rsidR="00AC7A02" w:rsidRDefault="00AC7A02" w:rsidP="00AC7A02">
      <w:pPr>
        <w:spacing w:after="0" w:line="360" w:lineRule="auto"/>
        <w:jc w:val="both"/>
        <w:rPr>
          <w:rFonts w:ascii="Times New Roman" w:hAnsi="Times New Roman" w:cs="Times New Roman"/>
          <w:sz w:val="24"/>
          <w:szCs w:val="24"/>
          <w:lang w:val="hr-BA"/>
        </w:rPr>
      </w:pPr>
      <w:r>
        <w:rPr>
          <w:rFonts w:ascii="Times New Roman" w:hAnsi="Times New Roman" w:cs="Times New Roman"/>
          <w:sz w:val="24"/>
          <w:szCs w:val="24"/>
          <w:lang w:val="hr-BA"/>
        </w:rPr>
        <w:t>PAD I TAMA</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Dani su prolazili, a obrane je bilo sve manje. Ljudi su nestajali-neki su poginuli, neki ranjeni, a neki zarobljeni. Jedne večeri, Marko je primijetio da je nebo iznad grada tamnije nego ikad. Kao da je znao da će se nešto strašno dogoditi.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Dok su bili na bojištu Marko,  Luka i Mate su se pozdravili zadnji put. Svi su znali da im je ovo zadnji dan života i da spasa više nema.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,,Moramo se povući!“, viknuo je netko.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,,Nema se više kamo!“, odgovorio je drugi.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Grad je bio u ruševinama, dim se dizao sa svih strana. Civili su izlazili iz podruma s bijelim krpama, a vojnici su odlagali oružje.</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U jednom trenutku Marko je čuo neke grozne riječi koje si izgovarali neprijatelji:,, Oj, vojnici, braćo draga, večeras gasimo svjetla grada!“.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lastRenderedPageBreak/>
        <w:t>Marko je znao što ga očekuje. Zarobivši njega i ostale vojnike, bili su natjerani da hodaju kroz razbijeno staklo, tukli su ih i smijali im se. Luka je bio ranjen, ali to im ništa nije značilo. Matu su ubili na licu mjesta jer je vikao:,, Vukovar je naš, nikad srpski!“. Strpali su ih u kamione i odvezli. Marko je posljednji put pogledao prema Vukovaru. Grad je gorio, ali u njemu je još uvijek kucalo srce. Nije znao gdje ih vode, ali je znao da je to mjesto smrt.</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Putem je razmišljao o svome ocu. ,,Oče… Ne znam ni kako da te zovem. Ne znam kakav ti je bio glas, ni jesi li imao strog ili topao pogled? Kažu da ti nalikujem, ali kako da znam je li to istina? Kažu i da si hrabar bio, da si uvijek bio prvi kada je trebalo braniti svoje. A ja? Jesam li ja takav? Bi li bio ponosan na mene? Danas,  možda,  odlazim onamo gdje si ti. Možda ćemo se napokon sresti. I znaš što? Nije me strah. Samo mi je žao što te nisam imao da me učiš, da me grliš, da mi kažeš da će sve biti u redu. Jer ništa nije u redu. Grad gori, ljudi nestaju, a ja se pitam hoće li itko pamtiti naše ime? Hoće li itko znati da smo postojali?”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Stigavši na mjesto smrti poručio je nešto svome ocu na nebu:,, Oče, čuvaj me… Jer ja sam umoran. Znam da si ti negdje gore i da ćeš me dočekati.” Razdvojili su ranjenike, stare ljude, mladiće i pozatvarali ih u skloništa. Zadnje što je čuo je pucnjava puški i ruglo od neprijatelja.</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NOVI POČETAK</w:t>
      </w:r>
    </w:p>
    <w:p w:rsidR="00AC7A02" w:rsidRDefault="00AC7A02" w:rsidP="00AC7A02">
      <w:pPr>
        <w:spacing w:after="0" w:line="360" w:lineRule="auto"/>
        <w:jc w:val="both"/>
        <w:rPr>
          <w:rFonts w:ascii="Times New Roman" w:hAnsi="Times New Roman" w:cs="Times New Roman"/>
          <w:sz w:val="24"/>
          <w:szCs w:val="24"/>
          <w:lang w:val="hr-BA"/>
        </w:rPr>
      </w:pP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S obzirom da su telefonske žice bile prekinute i veza sa svijetom je bila nemoguća , Markova obitelj nije znala je li živ ili mrtav. </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Markov brat Ivan hrabrio je majku govoreći joj:,, Majko nemoj plakati, Marko je živ i na sigurnom, Bog ga čuva.“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,,Ivane samo Bog može znati je li živ ili nije, a mi ćemo se nadati najboljem, da će jednog dana doći svojoj kući, opet će bit veselja, a ovu nesreću od rata ćemo zaboraviti.“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Godine su prolazile, a Marka nije bilo. Svima je već bilo jasno da je na nekom boljem mjestu. Ivan se u međuvremenu oženio i dobio sina kojem je dao ime Marko.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Nedugo nakon toga, kada su kosti iz masovnih grobnica počele izlaziti na svjetlo dana, Markova majka pronašla je svog sina. Prepoznala ga je po krunici, koju je nosio oko vrata, koju mu je dala prije nego što je otišao u rat. Držala ju je u rukama, stisnuvši je toliko čvrsto da su joj prsti pobijelili.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 xml:space="preserve"> Saginjući se prema njegovim kostima, nježno je </w:t>
      </w:r>
      <w:proofErr w:type="spellStart"/>
      <w:r w:rsidRPr="00AC7A02">
        <w:rPr>
          <w:rFonts w:ascii="Times New Roman" w:hAnsi="Times New Roman" w:cs="Times New Roman"/>
          <w:sz w:val="24"/>
          <w:szCs w:val="24"/>
          <w:lang w:val="hr-BA"/>
        </w:rPr>
        <w:t>prošaptala</w:t>
      </w:r>
      <w:proofErr w:type="spellEnd"/>
      <w:r w:rsidRPr="00AC7A02">
        <w:rPr>
          <w:rFonts w:ascii="Times New Roman" w:hAnsi="Times New Roman" w:cs="Times New Roman"/>
          <w:sz w:val="24"/>
          <w:szCs w:val="24"/>
          <w:lang w:val="hr-BA"/>
        </w:rPr>
        <w:t>:,, Sinko moj, vrati mi se… Rekao si da ćeš se vratiti…”</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Tišina joj je odgovorila, ali u srcu je čula njegov glas.</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,,Majko, tu sam. Nisam otišao. Čuvam te, gledam te odozgo…”</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lastRenderedPageBreak/>
        <w:t>Suze su joj klizile niz  lice, ali nije ispuštala ni glasa. Njezin sin se nikada nije vratio kući, ali njegova žrtva nikada neće biti zaboravljena.</w:t>
      </w:r>
    </w:p>
    <w:p w:rsidR="00AC7A02" w:rsidRPr="00AC7A02" w:rsidRDefault="00AC7A02" w:rsidP="00AC7A02">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sz w:val="24"/>
          <w:szCs w:val="24"/>
          <w:lang w:val="hr-BA"/>
        </w:rPr>
        <w:t>Vukovar je pao, ali heroji nikada nisu umrli.</w:t>
      </w:r>
    </w:p>
    <w:p w:rsidR="00AC7A02" w:rsidRDefault="00AC7A02"/>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Default="005469B3"/>
    <w:p w:rsidR="005469B3" w:rsidRPr="00672C9E" w:rsidRDefault="005469B3" w:rsidP="005469B3">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lastRenderedPageBreak/>
        <w:t>PISANA POHVALA</w:t>
      </w:r>
    </w:p>
    <w:p w:rsidR="005469B3" w:rsidRDefault="005469B3" w:rsidP="005469B3">
      <w:pPr>
        <w:rPr>
          <w:rFonts w:ascii="Times New Roman" w:hAnsi="Times New Roman" w:cs="Times New Roman"/>
          <w:b/>
          <w:sz w:val="24"/>
          <w:szCs w:val="24"/>
          <w:lang w:val="hr-BA"/>
        </w:rPr>
      </w:pPr>
    </w:p>
    <w:p w:rsidR="005469B3" w:rsidRPr="00AC7A02" w:rsidRDefault="005469B3" w:rsidP="005469B3">
      <w:pPr>
        <w:rPr>
          <w:rFonts w:ascii="Times New Roman" w:hAnsi="Times New Roman" w:cs="Times New Roman"/>
          <w:b/>
          <w:sz w:val="24"/>
          <w:szCs w:val="24"/>
          <w:lang w:val="hr-BA"/>
        </w:rPr>
      </w:pPr>
      <w:r w:rsidRPr="00AC7A02">
        <w:rPr>
          <w:rFonts w:ascii="Times New Roman" w:hAnsi="Times New Roman" w:cs="Times New Roman"/>
          <w:b/>
          <w:sz w:val="24"/>
          <w:szCs w:val="24"/>
          <w:lang w:val="hr-BA"/>
        </w:rPr>
        <w:t xml:space="preserve">AUTOR: </w:t>
      </w:r>
      <w:r>
        <w:rPr>
          <w:rFonts w:ascii="Times New Roman" w:hAnsi="Times New Roman" w:cs="Times New Roman"/>
          <w:sz w:val="24"/>
          <w:szCs w:val="24"/>
          <w:lang w:val="hr-BA"/>
        </w:rPr>
        <w:t>Petar Antolović</w:t>
      </w:r>
    </w:p>
    <w:p w:rsidR="005469B3" w:rsidRDefault="005469B3" w:rsidP="005469B3">
      <w:pPr>
        <w:spacing w:after="0" w:line="360" w:lineRule="auto"/>
        <w:jc w:val="both"/>
        <w:rPr>
          <w:rFonts w:ascii="Times New Roman" w:hAnsi="Times New Roman" w:cs="Times New Roman"/>
          <w:sz w:val="24"/>
          <w:szCs w:val="24"/>
          <w:lang w:val="hr-BA"/>
        </w:rPr>
      </w:pPr>
      <w:r w:rsidRPr="00AC7A02">
        <w:rPr>
          <w:rFonts w:ascii="Times New Roman" w:hAnsi="Times New Roman" w:cs="Times New Roman"/>
          <w:b/>
          <w:sz w:val="24"/>
          <w:szCs w:val="24"/>
          <w:lang w:val="hr-BA"/>
        </w:rPr>
        <w:t>NASLOV KRATKE PRIČE</w:t>
      </w:r>
      <w:r w:rsidRPr="00AC7A02">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Ante i Rajko </w:t>
      </w:r>
    </w:p>
    <w:p w:rsid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Živimo u malom selu nadomak Vinkovaca. Otac, majka, nas četvorica braće i naš stric Ante. O njemu puno ne znamo i ne pitamo.  Moja braća i ja oduvijek volimo slušati priče. Kad malo bolje razmislim, najzanimljivije nam je priče kazivao upravo naš stric Ante. Možda je razlog tome što je po struci profesor povijesti. Često smo ga znali moliti da nam ispriča poneki događaj iz Domovinskoga rata. To bi uvijek vješto pokušao izbjeći. Ispričao bi samo neku komičnu priču o nepodnošljivom mirisu turskih cigareta „Izmir“ i „</w:t>
      </w:r>
      <w:proofErr w:type="spellStart"/>
      <w:r w:rsidRPr="005469B3">
        <w:rPr>
          <w:rFonts w:ascii="Times New Roman" w:hAnsi="Times New Roman" w:cs="Times New Roman"/>
          <w:sz w:val="24"/>
          <w:szCs w:val="24"/>
        </w:rPr>
        <w:t>Tokat</w:t>
      </w:r>
      <w:proofErr w:type="spellEnd"/>
      <w:r w:rsidRPr="005469B3">
        <w:rPr>
          <w:rFonts w:ascii="Times New Roman" w:hAnsi="Times New Roman" w:cs="Times New Roman"/>
          <w:sz w:val="24"/>
          <w:szCs w:val="24"/>
        </w:rPr>
        <w:t xml:space="preserve">“ i nespretnoj kuharici koja je navodno upala u lonac leće kako bi nas nasmijao. </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 xml:space="preserve">Oduševljavale su nas njegove priče o povijesti hrvatskih kraljeva, usponu i padu Bizantskoga Carstva, velikim bitkama Hrvata i Osmanlija, istraživačima Afrike i poznatim moreplovcima.  </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 xml:space="preserve">Jedne večeri, moj mlađi brat Marko, uporno je mijenjao televizijske programe. Nezadovoljan ponudom, ostavio je televizor da „zabavlja“ sam sebe. Stric je razgovarao s roditeljima. U jednom trenutku, razgovor je utihnuo, stric se uozbiljio, a sobu su ispunile riječi televizijske emisije. </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 xml:space="preserve">„Ja svoj život zahvaljujem jednom Hrvatu. Početkom ljeta 92. našao sam se pet, šest metara ispred njegovoga nišana na jednoj posavskoj njivi. Kad sam se okrenuo, vidio sam da drži uperen 'kalaš' u mene. Nije pucao. Ni ja nisam uperio svoju pušku u njega. Rekao sam da se zovem se Rajko. On mi je odgovorio da je on Ante. Za deset dana pobjegao sam iz Armije. Danas živim u Kanadi i zahvalan sam tom čovjeku koji me je poštedio. </w:t>
      </w:r>
      <w:proofErr w:type="spellStart"/>
      <w:r w:rsidRPr="005469B3">
        <w:rPr>
          <w:rFonts w:ascii="Times New Roman" w:hAnsi="Times New Roman" w:cs="Times New Roman"/>
          <w:sz w:val="24"/>
          <w:szCs w:val="24"/>
        </w:rPr>
        <w:t>Ko</w:t>
      </w:r>
      <w:proofErr w:type="spellEnd"/>
      <w:r w:rsidRPr="005469B3">
        <w:rPr>
          <w:rFonts w:ascii="Times New Roman" w:hAnsi="Times New Roman" w:cs="Times New Roman"/>
          <w:sz w:val="24"/>
          <w:szCs w:val="24"/>
        </w:rPr>
        <w:t xml:space="preserve"> zna što je s njim bilo. Imam četvero djece. Uvijek im govorim da sam živ zahvalj</w:t>
      </w:r>
      <w:bookmarkStart w:id="0" w:name="_GoBack"/>
      <w:bookmarkEnd w:id="0"/>
      <w:r w:rsidRPr="005469B3">
        <w:rPr>
          <w:rFonts w:ascii="Times New Roman" w:hAnsi="Times New Roman" w:cs="Times New Roman"/>
          <w:sz w:val="24"/>
          <w:szCs w:val="24"/>
        </w:rPr>
        <w:t>ujući dobroti jednoga Hrvata.“</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Pogledao sam u strica i opazio da su mu se ruke počele tresti. Suze su mu se slijevale niz oči. Mama ga je upitala je li mu loše. „Molim te, samo malo vode“ rekao je stric. „Što se dogodilo?“ upitao sam. Otac je zbunjeno gledao svoga brata i izustio: „Da zovemo hitnu?“ Stric je odgovorio da nema potrebe.</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 xml:space="preserve">Duboko je udahnuo i nastavio: „Moram vam nešto reći. Ovaj čovjek je pričao o događaju u kojemu sam ja onaj drugi lik. O tome vam nikad nisam govorio.“ </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lastRenderedPageBreak/>
        <w:t xml:space="preserve">Svi smo šutke gledali u njega. Otac je prekinuo šutnju: „Ne razumijem.“ Stric Ante je tihim glasom započeo još jednu priču. Tog vrućega dana, lipnja 92., ležao sam u jarku uz njivu staroga čiče Franje. Ugledao sam naoružanoga čovjeka. Bio je to uplašeni vojnik JNA. Stajao je pet metara ispred mene i uopće me nije primijetio. Pomislio sam što ću sad. I sam sam bio prestravljen. No, jedina misao koja mi je prošla kroz glavu bila je ne pucaj! Nisam mogao potegnuti okidač. Pred očima su mi bili moji roditelji, moji vjeroučitelji. U meni je odjekivala zapovijed ne ubij!! Ali, pitao sam se, što ako on na mene zapuca? Misli su se rojile u mojoj umornoj glavi.  </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Preda mnom je još uvijek bio on, uplašeni, mršavi vojnik koji je rukom otirao krupne kapi znoja s lica. Poluglasno sam rekao: „Prijatelju, tu sam! Nemoj pucati!“ Okrenuo se prema meni. Spustio sam oružje. I on je odložio svoje. Dodao sam: „Neću pucati“. Izustio je glasom punim strepnje: „Hvala. Zovem se Rajko.“ Odgovorio sam: „Ja sam Ante.“ Nakon kratke razmjene pogleda pokazao sam mu smjer kamo treba poći. Brzo je nestao u žutom klasju, okrećući se u paničnom trku.</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I zamislite, nikad nisam čuo ni riječi o njemu! Nisam ništa više znao ni čuo o Rajku, do ove večeri. Istina, o ovom događaju nikomu nisam ni pričao. Vrlo teško je bilo vjerovati da ću ikad sresti tog čovjeka ili bilo što čuti o njemu. Godine su prošle, ali taj glas i te oči jako dobro pamtim. „Ma zar je moguće da večeras ponovno vidim tog čovjeka? Siguran sam da je to taj Rajko. Taj glas i te oči pamtim kao da sam ga jučer sreo.“</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„Ti nikada ne pričaš o ratu striko“, dodao sam. „Ne pričam, sine jer se puno tuge slilo u te mjesece. Imao sam tada 19 godina. Izgubio sam trojicu najboljih prijatelja. Izgubio sam puno dragih ljudi, sve što sam imao i najljepše godine svoga života. Palo je i naše selo. Nismo imali nikakve šanse ni nade za opstanak, protiv tenkova, topova, zrakoplova i neljudske zloće. I što o tome pričati? “ Dugo smo svi šutjeli dok moja majka nije prekinula tu tišinu.</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„Ali Ante, ti si ostao čovjek kad je to najteže bilo biti, nisi izgubio dušu“, rekla je mama. „Hvala Bogu na tome.“ Znatiželjno sam upitao striku hoće li se možda javiti tomu čovjeku. „Da, vjerojatno bih trebao.“ Zijevnuo je, zaželio nam laku noć i kao da je negdje žurio. Tu noć sam dugo osluškivao zvukove iz susjedne sobe. Znao sam da stric neće spavati, a nisam ni ja. Ipak, bio sam sretan i zadovoljan jer dijelim život s čovjekom koji je svoju dobrotu iskazao i u najtežim trenutcima ratnoga užasa i postao moj heroj svih neispričanih priča.</w:t>
      </w:r>
    </w:p>
    <w:p w:rsidR="005469B3" w:rsidRPr="005469B3" w:rsidRDefault="005469B3" w:rsidP="005469B3">
      <w:pPr>
        <w:spacing w:before="240" w:line="360" w:lineRule="auto"/>
        <w:ind w:firstLine="708"/>
        <w:jc w:val="both"/>
        <w:rPr>
          <w:rFonts w:ascii="Times New Roman" w:hAnsi="Times New Roman" w:cs="Times New Roman"/>
          <w:sz w:val="24"/>
          <w:szCs w:val="24"/>
        </w:rPr>
      </w:pPr>
      <w:r w:rsidRPr="005469B3">
        <w:rPr>
          <w:rFonts w:ascii="Times New Roman" w:hAnsi="Times New Roman" w:cs="Times New Roman"/>
          <w:sz w:val="24"/>
          <w:szCs w:val="24"/>
        </w:rPr>
        <w:t xml:space="preserve">Marko je utrčao natrag u dnevni boravak, uzeo daljinski i upitao mamu: „Mama, mogu li još malo gledati TV?“ „Možeš sine. Večeras si napravio dobro djelo.“ „Je li zato što sam gurnuo </w:t>
      </w:r>
      <w:r w:rsidRPr="005469B3">
        <w:rPr>
          <w:rFonts w:ascii="Times New Roman" w:hAnsi="Times New Roman" w:cs="Times New Roman"/>
          <w:sz w:val="24"/>
          <w:szCs w:val="24"/>
        </w:rPr>
        <w:lastRenderedPageBreak/>
        <w:t>Luciju?“, zbunjeno je upitao Marko. „Ona mi nije dala bojice.“ „Ne zato, sine. Zbog Rajka. Objasnit ću ti jednoga dana.“</w:t>
      </w:r>
    </w:p>
    <w:p w:rsidR="005469B3" w:rsidRPr="00672C9E" w:rsidRDefault="005469B3" w:rsidP="005469B3">
      <w:pPr>
        <w:spacing w:before="240" w:line="360" w:lineRule="auto"/>
        <w:jc w:val="both"/>
        <w:rPr>
          <w:rFonts w:ascii="Times New Roman" w:hAnsi="Times New Roman" w:cs="Times New Roman"/>
          <w:b/>
          <w:sz w:val="24"/>
          <w:szCs w:val="24"/>
        </w:rPr>
      </w:pPr>
    </w:p>
    <w:p w:rsidR="005469B3" w:rsidRDefault="005469B3"/>
    <w:p w:rsidR="005469B3" w:rsidRDefault="005469B3"/>
    <w:sectPr w:rsidR="005469B3" w:rsidSect="00AC7A0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02" w:rsidRDefault="00AC7A02" w:rsidP="00AC7A02">
      <w:pPr>
        <w:spacing w:after="0" w:line="240" w:lineRule="auto"/>
      </w:pPr>
      <w:r>
        <w:separator/>
      </w:r>
    </w:p>
  </w:endnote>
  <w:endnote w:type="continuationSeparator" w:id="0">
    <w:p w:rsidR="00AC7A02" w:rsidRDefault="00AC7A02" w:rsidP="00AC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02" w:rsidRDefault="00AC7A02" w:rsidP="00AC7A02">
      <w:pPr>
        <w:spacing w:after="0" w:line="240" w:lineRule="auto"/>
      </w:pPr>
      <w:r>
        <w:separator/>
      </w:r>
    </w:p>
  </w:footnote>
  <w:footnote w:type="continuationSeparator" w:id="0">
    <w:p w:rsidR="00AC7A02" w:rsidRDefault="00AC7A02" w:rsidP="00AC7A02">
      <w:pPr>
        <w:spacing w:after="0" w:line="240" w:lineRule="auto"/>
      </w:pPr>
      <w:r>
        <w:continuationSeparator/>
      </w:r>
    </w:p>
  </w:footnote>
  <w:footnote w:id="1">
    <w:p w:rsidR="00AC7A02" w:rsidRDefault="00AC7A02" w:rsidP="00AC7A02">
      <w:pPr>
        <w:pStyle w:val="Tekstfusnote"/>
      </w:pPr>
      <w:r>
        <w:rPr>
          <w:rStyle w:val="Referencafusnote"/>
        </w:rPr>
        <w:footnoteRef/>
      </w:r>
      <w:r>
        <w:t xml:space="preserve"> Vladimir, Pejzaž 1.</w:t>
      </w:r>
    </w:p>
    <w:p w:rsidR="00AC7A02" w:rsidRDefault="00AC7A02" w:rsidP="00AC7A02">
      <w:pPr>
        <w:pStyle w:val="Tekstfusnote"/>
      </w:pPr>
      <w:r>
        <w:t xml:space="preserve">  Ante i Ivica </w:t>
      </w:r>
      <w:proofErr w:type="spellStart"/>
      <w:r>
        <w:t>Nenadić</w:t>
      </w:r>
      <w:proofErr w:type="spellEnd"/>
      <w:r>
        <w:t xml:space="preserve">, </w:t>
      </w:r>
      <w:proofErr w:type="spellStart"/>
      <w:r>
        <w:t>Miljenkova</w:t>
      </w:r>
      <w:proofErr w:type="spellEnd"/>
      <w:r>
        <w:t xml:space="preserve"> braća.</w:t>
      </w:r>
    </w:p>
  </w:footnote>
  <w:footnote w:id="2">
    <w:p w:rsidR="00AC7A02" w:rsidRDefault="00AC7A02" w:rsidP="00AC7A02">
      <w:pPr>
        <w:pStyle w:val="Tekstfusnote"/>
      </w:pPr>
      <w:r>
        <w:rPr>
          <w:rStyle w:val="Referencafusnote"/>
        </w:rPr>
        <w:footnoteRef/>
      </w:r>
      <w:r>
        <w:t xml:space="preserve"> </w:t>
      </w:r>
      <w:r>
        <w:t xml:space="preserve">Miljenko </w:t>
      </w:r>
      <w:proofErr w:type="spellStart"/>
      <w:r>
        <w:t>Nenadić</w:t>
      </w:r>
      <w:proofErr w:type="spellEnd"/>
      <w:r>
        <w:t xml:space="preserve"> je rođen 9. studenoga 1963. godine u Imotskom, a poginuo 21. lipnja 1993. godine na </w:t>
      </w:r>
      <w:proofErr w:type="spellStart"/>
      <w:r>
        <w:t>Bokševici</w:t>
      </w:r>
      <w:proofErr w:type="spellEnd"/>
      <w:r>
        <w:t xml:space="preserve"> od muslimanske vojske. HVO-u je pristupio 18. rujna 1991. godine i bio je pripadnik 4. </w:t>
      </w:r>
      <w:proofErr w:type="spellStart"/>
      <w:r>
        <w:t>posuške</w:t>
      </w:r>
      <w:proofErr w:type="spellEnd"/>
      <w:r>
        <w:t xml:space="preserve"> bojne. Živo je u hercegovačkim </w:t>
      </w:r>
      <w:proofErr w:type="spellStart"/>
      <w:r>
        <w:t>Vinjanima</w:t>
      </w:r>
      <w:proofErr w:type="spellEnd"/>
      <w:r>
        <w:t xml:space="preserve"> u zaselku </w:t>
      </w:r>
      <w:proofErr w:type="spellStart"/>
      <w:r>
        <w:t>Nenadići</w:t>
      </w:r>
      <w:proofErr w:type="spellEnd"/>
      <w:r>
        <w:t xml:space="preserve">. Bio je nogometaš te se svake godine njemu u čast održava Memorijalni turnir Miljenko </w:t>
      </w:r>
      <w:proofErr w:type="spellStart"/>
      <w:r>
        <w:t>Nenadić</w:t>
      </w:r>
      <w:proofErr w:type="spellEnd"/>
      <w:r>
        <w:t xml:space="preserve"> u </w:t>
      </w:r>
      <w:proofErr w:type="spellStart"/>
      <w:r>
        <w:t>Posušju</w:t>
      </w:r>
      <w:proofErr w:type="spellEnd"/>
      <w:r>
        <w:t xml:space="preserve">. U lipnju i srpnju 1993. godine živote je položilo deset </w:t>
      </w:r>
      <w:proofErr w:type="spellStart"/>
      <w:r>
        <w:t>Posušana</w:t>
      </w:r>
      <w:proofErr w:type="spellEnd"/>
      <w:r>
        <w:t xml:space="preserve">, a spomenik im je podignut u </w:t>
      </w:r>
      <w:proofErr w:type="spellStart"/>
      <w:r>
        <w:t>Uzdolu</w:t>
      </w:r>
      <w:proofErr w:type="spellEnd"/>
      <w:r>
        <w:t xml:space="preserve"> kao i ostalim poginulim braniteljima na </w:t>
      </w:r>
      <w:proofErr w:type="spellStart"/>
      <w:r>
        <w:t>ramskom</w:t>
      </w:r>
      <w:proofErr w:type="spellEnd"/>
      <w:r>
        <w:t xml:space="preserve"> području tijekom Domovinskog rata.</w:t>
      </w:r>
      <w:r w:rsidRPr="00CF64E9">
        <w:t xml:space="preserve"> </w:t>
      </w:r>
    </w:p>
    <w:p w:rsidR="00AC7A02" w:rsidRDefault="00AC7A02" w:rsidP="00AC7A02">
      <w:pPr>
        <w:pStyle w:val="Tekstfusnote"/>
      </w:pPr>
      <w:r>
        <w:t xml:space="preserve">Ante i Ivica </w:t>
      </w:r>
      <w:proofErr w:type="spellStart"/>
      <w:r>
        <w:t>Nenadić</w:t>
      </w:r>
      <w:proofErr w:type="spellEnd"/>
      <w:r>
        <w:t xml:space="preserve">, </w:t>
      </w:r>
      <w:proofErr w:type="spellStart"/>
      <w:r>
        <w:t>Miljenkova</w:t>
      </w:r>
      <w:proofErr w:type="spellEnd"/>
      <w:r>
        <w:t xml:space="preserve"> braća.</w:t>
      </w:r>
    </w:p>
  </w:footnote>
  <w:footnote w:id="3">
    <w:p w:rsidR="00AC7A02" w:rsidRDefault="00AC7A02" w:rsidP="00AC7A02">
      <w:pPr>
        <w:pStyle w:val="Tekstfusnote"/>
      </w:pPr>
      <w:r>
        <w:rPr>
          <w:rStyle w:val="Referencafusnote"/>
        </w:rPr>
        <w:footnoteRef/>
      </w:r>
      <w:r>
        <w:t xml:space="preserve"> </w:t>
      </w:r>
      <w:r>
        <w:t xml:space="preserve">Ante i Ivica </w:t>
      </w:r>
      <w:proofErr w:type="spellStart"/>
      <w:r>
        <w:t>Nenadić</w:t>
      </w:r>
      <w:proofErr w:type="spellEnd"/>
      <w:r>
        <w:t xml:space="preserve">, </w:t>
      </w:r>
      <w:proofErr w:type="spellStart"/>
      <w:r>
        <w:t>Miljenkova</w:t>
      </w:r>
      <w:proofErr w:type="spellEnd"/>
      <w:r>
        <w:t xml:space="preserve"> braća.</w:t>
      </w:r>
    </w:p>
    <w:p w:rsidR="00AC7A02" w:rsidRDefault="00AC7A02" w:rsidP="00AC7A02">
      <w:pPr>
        <w:pStyle w:val="Tekstfusnote"/>
      </w:pPr>
    </w:p>
  </w:footnote>
  <w:footnote w:id="4">
    <w:p w:rsidR="00AC7A02" w:rsidRDefault="00AC7A02" w:rsidP="00AC7A02">
      <w:pPr>
        <w:pStyle w:val="Tekstfusnote"/>
      </w:pPr>
      <w:r>
        <w:rPr>
          <w:rStyle w:val="Referencafusnote"/>
        </w:rPr>
        <w:footnoteRef/>
      </w:r>
      <w:r>
        <w:t xml:space="preserve"> </w:t>
      </w:r>
      <w:r>
        <w:rPr>
          <w:rFonts w:ascii="Times New Roman" w:hAnsi="Times New Roman" w:cs="Times New Roman"/>
        </w:rPr>
        <w:t xml:space="preserve">Gazde, </w:t>
      </w:r>
      <w:r>
        <w:rPr>
          <w:rFonts w:ascii="Times New Roman" w:hAnsi="Times New Roman" w:cs="Times New Roman"/>
          <w:i/>
        </w:rPr>
        <w:t>Još i danas zamiriši trešnja.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02"/>
    <w:rsid w:val="002B4C22"/>
    <w:rsid w:val="005469B3"/>
    <w:rsid w:val="005E3B44"/>
    <w:rsid w:val="00900D77"/>
    <w:rsid w:val="00AC7A02"/>
    <w:rsid w:val="00E849BF"/>
    <w:rsid w:val="00ED40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F54"/>
  <w15:chartTrackingRefBased/>
  <w15:docId w15:val="{678E253F-3CAA-474E-9A81-53F74CE0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AC7A0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C7A02"/>
    <w:rPr>
      <w:sz w:val="20"/>
      <w:szCs w:val="20"/>
    </w:rPr>
  </w:style>
  <w:style w:type="character" w:styleId="Referencafusnote">
    <w:name w:val="footnote reference"/>
    <w:basedOn w:val="Zadanifontodlomka"/>
    <w:uiPriority w:val="99"/>
    <w:semiHidden/>
    <w:unhideWhenUsed/>
    <w:rsid w:val="00AC7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7994</Words>
  <Characters>45572</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Ministarstvo hrvatskih branitelja</Company>
  <LinksUpToDate>false</LinksUpToDate>
  <CharactersWithSpaces>53460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Bušić</dc:creator>
  <cp:keywords/>
  <dc:description/>
  <cp:lastModifiedBy>Ivanka Bušić</cp:lastModifiedBy>
  <cp:revision>2</cp:revision>
  <dcterms:created xsi:type="dcterms:W3CDTF">2025-05-28T11:17:00Z</dcterms:created>
  <dcterms:modified xsi:type="dcterms:W3CDTF">2025-05-28T11:17:00Z</dcterms:modified>
</cp:coreProperties>
</file>